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2401" w14:textId="40B59F7C" w:rsidR="00AB16F0" w:rsidRPr="000956B9" w:rsidRDefault="00AB16F0" w:rsidP="00AB16F0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0956B9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BÀI ÔN TATC KHỐI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2</w:t>
      </w:r>
      <w:r w:rsidRPr="000956B9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LẦN 5</w:t>
      </w:r>
    </w:p>
    <w:p w14:paraId="0E775AFC" w14:textId="10A8D8E0" w:rsidR="00AB16F0" w:rsidRPr="00AB16F0" w:rsidRDefault="00AB16F0" w:rsidP="00AB16F0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D75523">
        <w:rPr>
          <w:rFonts w:ascii="Times New Roman" w:hAnsi="Times New Roman" w:cs="Times New Roman"/>
          <w:b/>
          <w:bCs/>
          <w:noProof/>
          <w:sz w:val="26"/>
          <w:szCs w:val="26"/>
        </w:rPr>
        <w:t>TUẦN TỪ 30/3 ĐẾN 3/4/2020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5EC5BE5C" w14:textId="57EF32A9" w:rsidR="00807A90" w:rsidRPr="00807A90" w:rsidRDefault="00AB16F0" w:rsidP="00373D3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ĐỀ 1</w:t>
      </w:r>
    </w:p>
    <w:p w14:paraId="6324C056" w14:textId="77777777" w:rsidR="003F3713" w:rsidRPr="00807A90" w:rsidRDefault="004B0A87" w:rsidP="00373D3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7A90">
        <w:rPr>
          <w:rFonts w:ascii="Times New Roman" w:hAnsi="Times New Roman" w:cs="Times New Roman"/>
          <w:b/>
          <w:sz w:val="36"/>
          <w:szCs w:val="28"/>
        </w:rPr>
        <w:t>READING</w:t>
      </w:r>
    </w:p>
    <w:p w14:paraId="13F3992F" w14:textId="77777777" w:rsidR="004B0A87" w:rsidRPr="00807A90" w:rsidRDefault="004B0A87" w:rsidP="004B0A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28"/>
        </w:rPr>
      </w:pPr>
      <w:r w:rsidRPr="00807A90">
        <w:rPr>
          <w:rFonts w:ascii="Times New Roman" w:hAnsi="Times New Roman" w:cs="Times New Roman"/>
          <w:b/>
          <w:sz w:val="40"/>
          <w:szCs w:val="28"/>
        </w:rPr>
        <w:t>Read and fill in the correct circle.</w:t>
      </w:r>
    </w:p>
    <w:tbl>
      <w:tblPr>
        <w:tblStyle w:val="TableGrid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404"/>
        <w:gridCol w:w="2776"/>
        <w:gridCol w:w="2099"/>
        <w:gridCol w:w="529"/>
        <w:gridCol w:w="2556"/>
      </w:tblGrid>
      <w:tr w:rsidR="00D924B0" w:rsidRPr="00807A90" w14:paraId="3DE3513E" w14:textId="77777777" w:rsidTr="00511452">
        <w:trPr>
          <w:trHeight w:val="1369"/>
        </w:trPr>
        <w:tc>
          <w:tcPr>
            <w:tcW w:w="2202" w:type="dxa"/>
          </w:tcPr>
          <w:p w14:paraId="03484FCF" w14:textId="77777777" w:rsidR="00D924B0" w:rsidRPr="00807A90" w:rsidRDefault="009F4DC1" w:rsidP="00D924B0">
            <w:pPr>
              <w:pStyle w:val="ListParagraph"/>
              <w:numPr>
                <w:ilvl w:val="1"/>
                <w:numId w:val="3"/>
              </w:numPr>
              <w:tabs>
                <w:tab w:val="left" w:pos="311"/>
                <w:tab w:val="left" w:pos="504"/>
              </w:tabs>
              <w:spacing w:line="360" w:lineRule="auto"/>
              <w:ind w:left="454" w:hanging="283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>(A) apple</w:t>
            </w:r>
            <w:r w:rsidR="00D924B0" w:rsidRPr="00807A90">
              <w:rPr>
                <w:sz w:val="32"/>
                <w:szCs w:val="26"/>
              </w:rPr>
              <w:t xml:space="preserve">   </w:t>
            </w:r>
          </w:p>
          <w:p w14:paraId="082A605D" w14:textId="77777777" w:rsidR="00D924B0" w:rsidRPr="00807A90" w:rsidRDefault="00BE0FE7" w:rsidP="00511452">
            <w:pPr>
              <w:pStyle w:val="ListParagraph"/>
              <w:tabs>
                <w:tab w:val="left" w:pos="504"/>
              </w:tabs>
              <w:spacing w:line="360" w:lineRule="auto"/>
              <w:ind w:hanging="549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(B) fig</w:t>
            </w:r>
            <w:r w:rsidR="00D924B0" w:rsidRPr="00807A90">
              <w:rPr>
                <w:sz w:val="32"/>
                <w:szCs w:val="26"/>
              </w:rPr>
              <w:t xml:space="preserve">    </w:t>
            </w:r>
          </w:p>
          <w:p w14:paraId="5CBF910C" w14:textId="77777777" w:rsidR="00D924B0" w:rsidRPr="00807A90" w:rsidRDefault="009F4DC1" w:rsidP="00511452">
            <w:pPr>
              <w:pStyle w:val="ListParagraph"/>
              <w:tabs>
                <w:tab w:val="left" w:pos="504"/>
              </w:tabs>
              <w:spacing w:line="360" w:lineRule="auto"/>
              <w:ind w:hanging="549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(C) orange</w:t>
            </w:r>
            <w:r w:rsidR="00D924B0" w:rsidRPr="00807A90">
              <w:rPr>
                <w:sz w:val="32"/>
                <w:szCs w:val="26"/>
              </w:rPr>
              <w:t xml:space="preserve">   </w:t>
            </w:r>
          </w:p>
          <w:p w14:paraId="3C2C7236" w14:textId="77777777" w:rsidR="00D924B0" w:rsidRPr="00807A90" w:rsidRDefault="00D924B0" w:rsidP="00511452">
            <w:pPr>
              <w:tabs>
                <w:tab w:val="left" w:pos="504"/>
              </w:tabs>
              <w:spacing w:line="360" w:lineRule="auto"/>
              <w:ind w:hanging="549"/>
              <w:rPr>
                <w:sz w:val="32"/>
                <w:szCs w:val="26"/>
              </w:rPr>
            </w:pPr>
          </w:p>
        </w:tc>
        <w:tc>
          <w:tcPr>
            <w:tcW w:w="404" w:type="dxa"/>
          </w:tcPr>
          <w:p w14:paraId="10264BA6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2830E477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76B975CE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</w:tc>
        <w:tc>
          <w:tcPr>
            <w:tcW w:w="2776" w:type="dxa"/>
          </w:tcPr>
          <w:p w14:paraId="43E9521A" w14:textId="2AC6C053" w:rsidR="00D924B0" w:rsidRPr="00807A90" w:rsidRDefault="00BA3EF4" w:rsidP="00511452">
            <w:pPr>
              <w:spacing w:line="360" w:lineRule="auto"/>
              <w:rPr>
                <w:sz w:val="32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AE418BA" wp14:editId="6E23F1E0">
                  <wp:extent cx="841584" cy="742950"/>
                  <wp:effectExtent l="0" t="0" r="0" b="0"/>
                  <wp:docPr id="10" name="Picture 10" descr="Moro” and “Sanguinello” Orange: from Sicily to Japan | Itali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o” and “Sanguinello” Orange: from Sicily to Japan | Itali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05" cy="74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99" w:type="dxa"/>
          </w:tcPr>
          <w:p w14:paraId="68FF896F" w14:textId="77777777" w:rsidR="00D924B0" w:rsidRPr="00807A90" w:rsidRDefault="00BE0FE7" w:rsidP="00D924B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>(A) teacher</w:t>
            </w:r>
            <w:r w:rsidR="00D924B0" w:rsidRPr="00807A90">
              <w:rPr>
                <w:sz w:val="32"/>
                <w:szCs w:val="26"/>
              </w:rPr>
              <w:t xml:space="preserve">  </w:t>
            </w:r>
          </w:p>
          <w:p w14:paraId="2E4846EF" w14:textId="77777777" w:rsidR="00D924B0" w:rsidRPr="00807A90" w:rsidRDefault="00BE0FE7" w:rsidP="00511452">
            <w:pPr>
              <w:pStyle w:val="ListParagraph"/>
              <w:spacing w:line="360" w:lineRule="auto"/>
              <w:ind w:left="360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>(B) doctor</w:t>
            </w:r>
            <w:r w:rsidR="00D924B0" w:rsidRPr="00807A90">
              <w:rPr>
                <w:sz w:val="32"/>
                <w:szCs w:val="26"/>
              </w:rPr>
              <w:t xml:space="preserve"> </w:t>
            </w:r>
          </w:p>
          <w:p w14:paraId="25D60FF9" w14:textId="77777777" w:rsidR="00D924B0" w:rsidRPr="00807A90" w:rsidRDefault="00BE0FE7" w:rsidP="00511452">
            <w:pPr>
              <w:pStyle w:val="ListParagraph"/>
              <w:spacing w:line="360" w:lineRule="auto"/>
              <w:ind w:left="360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>(C) nurse</w:t>
            </w:r>
            <w:r w:rsidR="00D924B0" w:rsidRPr="00807A90">
              <w:rPr>
                <w:sz w:val="32"/>
                <w:szCs w:val="26"/>
              </w:rPr>
              <w:t xml:space="preserve">    </w:t>
            </w:r>
          </w:p>
        </w:tc>
        <w:tc>
          <w:tcPr>
            <w:tcW w:w="529" w:type="dxa"/>
          </w:tcPr>
          <w:p w14:paraId="202F926F" w14:textId="77777777" w:rsidR="00D924B0" w:rsidRPr="00807A90" w:rsidRDefault="00D924B0" w:rsidP="00511452">
            <w:pPr>
              <w:spacing w:line="360" w:lineRule="auto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5C117108" w14:textId="77777777" w:rsidR="00D924B0" w:rsidRPr="00807A90" w:rsidRDefault="00D924B0" w:rsidP="00511452">
            <w:pPr>
              <w:spacing w:line="360" w:lineRule="auto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242A2F67" w14:textId="77777777" w:rsidR="00D924B0" w:rsidRPr="00807A90" w:rsidRDefault="00D924B0" w:rsidP="00511452">
            <w:pPr>
              <w:spacing w:line="360" w:lineRule="auto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</w:tc>
        <w:tc>
          <w:tcPr>
            <w:tcW w:w="2556" w:type="dxa"/>
          </w:tcPr>
          <w:p w14:paraId="016940B0" w14:textId="77777777" w:rsidR="00D924B0" w:rsidRPr="00807A90" w:rsidRDefault="00BE0FE7" w:rsidP="00511452">
            <w:pPr>
              <w:spacing w:line="360" w:lineRule="auto"/>
              <w:rPr>
                <w:sz w:val="32"/>
                <w:szCs w:val="26"/>
              </w:rPr>
            </w:pPr>
            <w:r w:rsidRPr="00807A90">
              <w:rPr>
                <w:noProof/>
                <w:sz w:val="32"/>
                <w:szCs w:val="26"/>
              </w:rPr>
              <w:drawing>
                <wp:inline distT="0" distB="0" distL="0" distR="0" wp14:anchorId="53273539" wp14:editId="2231BA02">
                  <wp:extent cx="10547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B0" w:rsidRPr="00807A90" w14:paraId="0527F6F0" w14:textId="77777777" w:rsidTr="00511452">
        <w:trPr>
          <w:trHeight w:val="1630"/>
        </w:trPr>
        <w:tc>
          <w:tcPr>
            <w:tcW w:w="2202" w:type="dxa"/>
          </w:tcPr>
          <w:p w14:paraId="54B07EEE" w14:textId="77777777" w:rsidR="00D924B0" w:rsidRPr="00807A90" w:rsidRDefault="00BE0FE7" w:rsidP="00D924B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>(A) pants</w:t>
            </w:r>
          </w:p>
          <w:p w14:paraId="120259BD" w14:textId="77777777" w:rsidR="00D924B0" w:rsidRPr="00807A90" w:rsidRDefault="00D924B0" w:rsidP="00511452">
            <w:pPr>
              <w:spacing w:line="360" w:lineRule="auto"/>
              <w:ind w:hanging="266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     </w:t>
            </w:r>
            <w:r w:rsidR="00BE0FE7" w:rsidRPr="00807A90">
              <w:rPr>
                <w:sz w:val="32"/>
                <w:szCs w:val="26"/>
              </w:rPr>
              <w:t xml:space="preserve"> (B) shorts</w:t>
            </w:r>
          </w:p>
          <w:p w14:paraId="7F396300" w14:textId="77777777" w:rsidR="00D924B0" w:rsidRPr="00807A90" w:rsidRDefault="00D924B0" w:rsidP="00511452">
            <w:pPr>
              <w:spacing w:line="360" w:lineRule="auto"/>
              <w:ind w:hanging="266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    </w:t>
            </w:r>
            <w:r w:rsidR="009F4DC1" w:rsidRPr="00807A90">
              <w:rPr>
                <w:sz w:val="32"/>
                <w:szCs w:val="26"/>
              </w:rPr>
              <w:t xml:space="preserve">  (C) socks</w:t>
            </w:r>
          </w:p>
        </w:tc>
        <w:tc>
          <w:tcPr>
            <w:tcW w:w="404" w:type="dxa"/>
          </w:tcPr>
          <w:p w14:paraId="5797F1CE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7B2460F2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3DA82072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</w:tc>
        <w:tc>
          <w:tcPr>
            <w:tcW w:w="2776" w:type="dxa"/>
          </w:tcPr>
          <w:p w14:paraId="75F18B0E" w14:textId="77777777" w:rsidR="00D924B0" w:rsidRPr="00807A90" w:rsidRDefault="00BE0FE7" w:rsidP="00511452">
            <w:pPr>
              <w:spacing w:line="360" w:lineRule="auto"/>
              <w:rPr>
                <w:sz w:val="32"/>
                <w:szCs w:val="26"/>
              </w:rPr>
            </w:pPr>
            <w:r w:rsidRPr="00807A90">
              <w:rPr>
                <w:noProof/>
                <w:sz w:val="32"/>
                <w:szCs w:val="26"/>
              </w:rPr>
              <w:drawing>
                <wp:inline distT="0" distB="0" distL="0" distR="0" wp14:anchorId="68B9913A" wp14:editId="3205483F">
                  <wp:extent cx="969645" cy="70739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</w:tcPr>
          <w:p w14:paraId="4E708987" w14:textId="77777777" w:rsidR="00D924B0" w:rsidRPr="00807A90" w:rsidRDefault="00BE0FE7" w:rsidP="00D924B0">
            <w:pPr>
              <w:pStyle w:val="ListParagraph"/>
              <w:numPr>
                <w:ilvl w:val="1"/>
                <w:numId w:val="4"/>
              </w:numPr>
              <w:tabs>
                <w:tab w:val="left" w:pos="282"/>
                <w:tab w:val="left" w:pos="449"/>
              </w:tabs>
              <w:spacing w:line="360" w:lineRule="auto"/>
              <w:ind w:hanging="686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>(A) banana</w:t>
            </w:r>
          </w:p>
          <w:p w14:paraId="4E58DA2E" w14:textId="77777777" w:rsidR="00D924B0" w:rsidRPr="00807A90" w:rsidRDefault="00D924B0" w:rsidP="00511452">
            <w:pPr>
              <w:pStyle w:val="ListParagraph"/>
              <w:spacing w:line="360" w:lineRule="auto"/>
              <w:ind w:left="175" w:hanging="425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 </w:t>
            </w:r>
            <w:r w:rsidR="00BE0FE7" w:rsidRPr="00807A90">
              <w:rPr>
                <w:sz w:val="32"/>
                <w:szCs w:val="26"/>
              </w:rPr>
              <w:t xml:space="preserve">   (B) jelly</w:t>
            </w:r>
          </w:p>
          <w:p w14:paraId="41B70442" w14:textId="77777777" w:rsidR="00D924B0" w:rsidRPr="00807A90" w:rsidRDefault="00D924B0" w:rsidP="00511452">
            <w:pPr>
              <w:pStyle w:val="ListParagraph"/>
              <w:spacing w:line="360" w:lineRule="auto"/>
              <w:ind w:left="175" w:hanging="425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    (C)</w:t>
            </w:r>
            <w:r w:rsidR="00BE0FE7" w:rsidRPr="00807A90">
              <w:rPr>
                <w:sz w:val="32"/>
                <w:szCs w:val="26"/>
              </w:rPr>
              <w:t xml:space="preserve"> tomato</w:t>
            </w:r>
          </w:p>
          <w:p w14:paraId="252B20E2" w14:textId="77777777" w:rsidR="00D924B0" w:rsidRPr="00807A90" w:rsidRDefault="00D924B0" w:rsidP="00511452">
            <w:pPr>
              <w:rPr>
                <w:sz w:val="28"/>
              </w:rPr>
            </w:pPr>
          </w:p>
        </w:tc>
        <w:tc>
          <w:tcPr>
            <w:tcW w:w="529" w:type="dxa"/>
          </w:tcPr>
          <w:p w14:paraId="02994DD4" w14:textId="77777777" w:rsidR="00D924B0" w:rsidRPr="00807A90" w:rsidRDefault="00D924B0" w:rsidP="00511452">
            <w:pPr>
              <w:spacing w:line="360" w:lineRule="auto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4E4B7BAE" w14:textId="77777777" w:rsidR="00D924B0" w:rsidRPr="00807A90" w:rsidRDefault="00D924B0" w:rsidP="00511452">
            <w:pPr>
              <w:spacing w:line="360" w:lineRule="auto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40D4AEDC" w14:textId="77777777" w:rsidR="00D924B0" w:rsidRPr="00807A90" w:rsidRDefault="00D924B0" w:rsidP="00511452">
            <w:pPr>
              <w:spacing w:line="360" w:lineRule="auto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</w:tc>
        <w:tc>
          <w:tcPr>
            <w:tcW w:w="2556" w:type="dxa"/>
          </w:tcPr>
          <w:p w14:paraId="3A4506F0" w14:textId="77777777" w:rsidR="00D924B0" w:rsidRPr="00807A90" w:rsidRDefault="00BE0FE7" w:rsidP="00511452">
            <w:pPr>
              <w:spacing w:line="360" w:lineRule="auto"/>
              <w:rPr>
                <w:noProof/>
                <w:sz w:val="32"/>
                <w:szCs w:val="26"/>
              </w:rPr>
            </w:pPr>
            <w:r w:rsidRPr="00807A90">
              <w:rPr>
                <w:noProof/>
                <w:sz w:val="32"/>
                <w:szCs w:val="26"/>
              </w:rPr>
              <w:drawing>
                <wp:inline distT="0" distB="0" distL="0" distR="0" wp14:anchorId="0FB15B20" wp14:editId="2201A3FB">
                  <wp:extent cx="548640" cy="69469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B0" w:rsidRPr="00807A90" w14:paraId="1AE4BFC1" w14:textId="77777777" w:rsidTr="00511452">
        <w:trPr>
          <w:gridAfter w:val="3"/>
          <w:wAfter w:w="5184" w:type="dxa"/>
          <w:trHeight w:val="1630"/>
        </w:trPr>
        <w:tc>
          <w:tcPr>
            <w:tcW w:w="2202" w:type="dxa"/>
          </w:tcPr>
          <w:p w14:paraId="69390F2E" w14:textId="77777777" w:rsidR="00D924B0" w:rsidRPr="00807A90" w:rsidRDefault="00D924B0" w:rsidP="00D924B0">
            <w:pPr>
              <w:pStyle w:val="ListParagraph"/>
              <w:numPr>
                <w:ilvl w:val="1"/>
                <w:numId w:val="6"/>
              </w:numPr>
              <w:tabs>
                <w:tab w:val="left" w:pos="311"/>
                <w:tab w:val="left" w:pos="504"/>
              </w:tabs>
              <w:spacing w:line="360" w:lineRule="auto"/>
              <w:ind w:hanging="691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(A) </w:t>
            </w:r>
            <w:r w:rsidR="00BE0FE7" w:rsidRPr="00807A90">
              <w:rPr>
                <w:sz w:val="32"/>
                <w:szCs w:val="26"/>
              </w:rPr>
              <w:t>train</w:t>
            </w:r>
            <w:r w:rsidRPr="00807A90">
              <w:rPr>
                <w:sz w:val="32"/>
                <w:szCs w:val="26"/>
              </w:rPr>
              <w:t xml:space="preserve"> </w:t>
            </w:r>
          </w:p>
          <w:p w14:paraId="4D08482E" w14:textId="77777777" w:rsidR="00D924B0" w:rsidRPr="00807A90" w:rsidRDefault="00D924B0" w:rsidP="00511452">
            <w:pPr>
              <w:pStyle w:val="ListParagraph"/>
              <w:tabs>
                <w:tab w:val="left" w:pos="504"/>
              </w:tabs>
              <w:spacing w:line="360" w:lineRule="auto"/>
              <w:ind w:hanging="691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(B) </w:t>
            </w:r>
            <w:r w:rsidR="00BE0FE7" w:rsidRPr="00807A90">
              <w:rPr>
                <w:sz w:val="32"/>
                <w:szCs w:val="26"/>
              </w:rPr>
              <w:t>car</w:t>
            </w:r>
          </w:p>
          <w:p w14:paraId="51C5D8D6" w14:textId="77777777" w:rsidR="00D924B0" w:rsidRPr="00807A90" w:rsidRDefault="00D924B0" w:rsidP="00511452">
            <w:pPr>
              <w:pStyle w:val="ListParagraph"/>
              <w:tabs>
                <w:tab w:val="left" w:pos="504"/>
              </w:tabs>
              <w:spacing w:line="360" w:lineRule="auto"/>
              <w:ind w:hanging="691"/>
              <w:rPr>
                <w:sz w:val="32"/>
                <w:szCs w:val="26"/>
              </w:rPr>
            </w:pPr>
            <w:r w:rsidRPr="00807A90">
              <w:rPr>
                <w:sz w:val="32"/>
                <w:szCs w:val="26"/>
              </w:rPr>
              <w:t xml:space="preserve">     (C) </w:t>
            </w:r>
            <w:r w:rsidR="00BE0FE7" w:rsidRPr="00807A90">
              <w:rPr>
                <w:sz w:val="32"/>
                <w:szCs w:val="26"/>
              </w:rPr>
              <w:t xml:space="preserve"> van</w:t>
            </w:r>
          </w:p>
          <w:p w14:paraId="2E1C7890" w14:textId="77777777" w:rsidR="00D924B0" w:rsidRPr="00807A90" w:rsidRDefault="00D924B0" w:rsidP="00511452">
            <w:pPr>
              <w:pStyle w:val="ListParagraph"/>
              <w:spacing w:line="360" w:lineRule="auto"/>
              <w:ind w:left="360"/>
              <w:rPr>
                <w:sz w:val="32"/>
                <w:szCs w:val="26"/>
              </w:rPr>
            </w:pPr>
          </w:p>
        </w:tc>
        <w:tc>
          <w:tcPr>
            <w:tcW w:w="404" w:type="dxa"/>
          </w:tcPr>
          <w:p w14:paraId="1549F898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51D28F3F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  <w:p w14:paraId="15CE4E4A" w14:textId="77777777" w:rsidR="00D924B0" w:rsidRPr="00807A90" w:rsidRDefault="00D924B0" w:rsidP="00511452">
            <w:pPr>
              <w:spacing w:line="360" w:lineRule="auto"/>
              <w:ind w:left="34" w:hanging="70"/>
              <w:jc w:val="right"/>
              <w:rPr>
                <w:noProof/>
                <w:sz w:val="32"/>
                <w:szCs w:val="26"/>
              </w:rPr>
            </w:pPr>
            <w:r w:rsidRPr="00807A90">
              <w:rPr>
                <w:rFonts w:ascii="Cambria Math" w:hAnsi="Cambria Math" w:cs="Cambria Math"/>
                <w:noProof/>
                <w:sz w:val="32"/>
                <w:szCs w:val="26"/>
              </w:rPr>
              <w:t>⃝</w:t>
            </w:r>
          </w:p>
        </w:tc>
        <w:tc>
          <w:tcPr>
            <w:tcW w:w="2776" w:type="dxa"/>
          </w:tcPr>
          <w:p w14:paraId="269E1DAA" w14:textId="77777777" w:rsidR="00F97936" w:rsidRPr="00807A90" w:rsidRDefault="00BE0FE7" w:rsidP="00511452">
            <w:pPr>
              <w:spacing w:line="360" w:lineRule="auto"/>
              <w:rPr>
                <w:noProof/>
                <w:sz w:val="32"/>
                <w:szCs w:val="26"/>
              </w:rPr>
            </w:pPr>
            <w:r w:rsidRPr="00807A90">
              <w:rPr>
                <w:noProof/>
                <w:sz w:val="32"/>
                <w:szCs w:val="26"/>
              </w:rPr>
              <w:drawing>
                <wp:inline distT="0" distB="0" distL="0" distR="0" wp14:anchorId="33FCA75B" wp14:editId="7EAD195C">
                  <wp:extent cx="859790" cy="6216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CFD0B" w14:textId="77777777" w:rsidR="004B0A87" w:rsidRPr="00807A90" w:rsidRDefault="001A3690" w:rsidP="00F9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28"/>
        </w:rPr>
      </w:pPr>
      <w:r w:rsidRPr="00807A90">
        <w:rPr>
          <w:rFonts w:ascii="Times New Roman" w:hAnsi="Times New Roman" w:cs="Times New Roman"/>
          <w:b/>
          <w:sz w:val="40"/>
          <w:szCs w:val="26"/>
        </w:rPr>
        <w:t>R</w:t>
      </w:r>
      <w:r w:rsidR="00093E4B" w:rsidRPr="00807A90">
        <w:rPr>
          <w:rFonts w:ascii="Times New Roman" w:hAnsi="Times New Roman" w:cs="Times New Roman"/>
          <w:b/>
          <w:sz w:val="40"/>
          <w:szCs w:val="26"/>
        </w:rPr>
        <w:t>ead. Circle the correct answer</w:t>
      </w:r>
      <w:r w:rsidRPr="00807A90">
        <w:rPr>
          <w:rFonts w:ascii="Times New Roman" w:hAnsi="Times New Roman" w:cs="Times New Roman"/>
          <w:b/>
          <w:sz w:val="40"/>
          <w:szCs w:val="26"/>
        </w:rPr>
        <w:t>.</w:t>
      </w:r>
    </w:p>
    <w:p w14:paraId="25A47619" w14:textId="77777777" w:rsidR="00FD46A4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My Favorite …</w:t>
      </w:r>
    </w:p>
    <w:p w14:paraId="31537486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What’s my favorite toy,</w:t>
      </w:r>
    </w:p>
    <w:p w14:paraId="69AA118B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My favorite one of all?</w:t>
      </w:r>
    </w:p>
    <w:p w14:paraId="3C6FEBAC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Is it my car? Is it my ball?</w:t>
      </w:r>
    </w:p>
    <w:p w14:paraId="2CB0E7B9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lastRenderedPageBreak/>
        <w:t>No, it’s my red train.</w:t>
      </w:r>
    </w:p>
    <w:p w14:paraId="19B66D91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What’s my favorite color?</w:t>
      </w:r>
    </w:p>
    <w:p w14:paraId="0696007D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You may like it, too.</w:t>
      </w:r>
    </w:p>
    <w:p w14:paraId="439D605A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Is it yellow? Is it pink?</w:t>
      </w:r>
    </w:p>
    <w:p w14:paraId="0786253B" w14:textId="77777777" w:rsidR="001A3690" w:rsidRPr="00807A90" w:rsidRDefault="001A3690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No, it’s the color </w:t>
      </w:r>
      <w:r w:rsidR="00093E4B" w:rsidRPr="00807A90">
        <w:rPr>
          <w:rFonts w:ascii="Times New Roman" w:hAnsi="Times New Roman" w:cs="Times New Roman"/>
          <w:sz w:val="36"/>
          <w:szCs w:val="28"/>
        </w:rPr>
        <w:t>purple.</w:t>
      </w:r>
    </w:p>
    <w:p w14:paraId="404EF551" w14:textId="77777777" w:rsidR="00093E4B" w:rsidRPr="00807A90" w:rsidRDefault="00093E4B" w:rsidP="00093E4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Son, age 7</w:t>
      </w:r>
    </w:p>
    <w:p w14:paraId="3025F6B3" w14:textId="77777777" w:rsidR="00093E4B" w:rsidRPr="00807A90" w:rsidRDefault="00093E4B" w:rsidP="00093E4B">
      <w:pPr>
        <w:pStyle w:val="ListParagraph"/>
        <w:numPr>
          <w:ilvl w:val="6"/>
          <w:numId w:val="6"/>
        </w:numPr>
        <w:rPr>
          <w:rFonts w:ascii="Times New Roman" w:hAnsi="Times New Roman" w:cs="Times New Roman"/>
          <w:b/>
          <w:sz w:val="36"/>
          <w:szCs w:val="28"/>
        </w:rPr>
      </w:pPr>
      <w:r w:rsidRPr="00807A90">
        <w:rPr>
          <w:rFonts w:ascii="Times New Roman" w:hAnsi="Times New Roman" w:cs="Times New Roman"/>
          <w:b/>
          <w:sz w:val="36"/>
          <w:szCs w:val="28"/>
        </w:rPr>
        <w:t>What’s my favorite toy?</w:t>
      </w:r>
    </w:p>
    <w:p w14:paraId="3B75F570" w14:textId="77777777" w:rsidR="00093E4B" w:rsidRPr="00807A90" w:rsidRDefault="00093E4B" w:rsidP="00093E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a train.</w:t>
      </w:r>
    </w:p>
    <w:p w14:paraId="37559D4F" w14:textId="77777777" w:rsidR="00093E4B" w:rsidRPr="00807A90" w:rsidRDefault="00093E4B" w:rsidP="00093E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a ball.</w:t>
      </w:r>
    </w:p>
    <w:p w14:paraId="6A80AE72" w14:textId="77777777" w:rsidR="00093E4B" w:rsidRPr="00807A90" w:rsidRDefault="00093E4B" w:rsidP="00093E4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a car. </w:t>
      </w:r>
    </w:p>
    <w:p w14:paraId="65B147F1" w14:textId="77777777" w:rsidR="00093E4B" w:rsidRPr="00807A90" w:rsidRDefault="00093E4B" w:rsidP="00B46053">
      <w:pPr>
        <w:rPr>
          <w:rFonts w:ascii="Times New Roman" w:hAnsi="Times New Roman" w:cs="Times New Roman"/>
          <w:b/>
          <w:sz w:val="36"/>
          <w:szCs w:val="28"/>
        </w:rPr>
      </w:pPr>
    </w:p>
    <w:p w14:paraId="5D21E468" w14:textId="77777777" w:rsidR="00093E4B" w:rsidRPr="00807A90" w:rsidRDefault="00093E4B" w:rsidP="00093E4B">
      <w:pPr>
        <w:pStyle w:val="ListParagraph"/>
        <w:numPr>
          <w:ilvl w:val="6"/>
          <w:numId w:val="6"/>
        </w:numPr>
        <w:rPr>
          <w:rFonts w:ascii="Times New Roman" w:hAnsi="Times New Roman" w:cs="Times New Roman"/>
          <w:b/>
          <w:sz w:val="36"/>
          <w:szCs w:val="28"/>
        </w:rPr>
      </w:pPr>
      <w:r w:rsidRPr="00807A90">
        <w:rPr>
          <w:rFonts w:ascii="Times New Roman" w:hAnsi="Times New Roman" w:cs="Times New Roman"/>
          <w:b/>
          <w:sz w:val="36"/>
          <w:szCs w:val="28"/>
        </w:rPr>
        <w:t>What’</w:t>
      </w:r>
      <w:r w:rsidR="00B46053" w:rsidRPr="00807A90">
        <w:rPr>
          <w:rFonts w:ascii="Times New Roman" w:hAnsi="Times New Roman" w:cs="Times New Roman"/>
          <w:b/>
          <w:sz w:val="36"/>
          <w:szCs w:val="28"/>
        </w:rPr>
        <w:t>s color is my train</w:t>
      </w:r>
      <w:r w:rsidRPr="00807A90">
        <w:rPr>
          <w:rFonts w:ascii="Times New Roman" w:hAnsi="Times New Roman" w:cs="Times New Roman"/>
          <w:b/>
          <w:sz w:val="36"/>
          <w:szCs w:val="28"/>
        </w:rPr>
        <w:t>?</w:t>
      </w:r>
    </w:p>
    <w:p w14:paraId="78444D48" w14:textId="77777777" w:rsidR="00093E4B" w:rsidRPr="00807A90" w:rsidRDefault="00093E4B" w:rsidP="00093E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yellow.</w:t>
      </w:r>
    </w:p>
    <w:p w14:paraId="6F55CBBF" w14:textId="77777777" w:rsidR="00093E4B" w:rsidRPr="00807A90" w:rsidRDefault="00093E4B" w:rsidP="00093E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red.</w:t>
      </w:r>
    </w:p>
    <w:p w14:paraId="497663AF" w14:textId="77777777" w:rsidR="00093E4B" w:rsidRPr="00807A90" w:rsidRDefault="00093E4B" w:rsidP="00093E4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pink.</w:t>
      </w:r>
    </w:p>
    <w:p w14:paraId="5DDB0FCE" w14:textId="77777777" w:rsidR="00093E4B" w:rsidRPr="00807A90" w:rsidRDefault="00093E4B" w:rsidP="00093E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28"/>
        </w:rPr>
      </w:pPr>
      <w:r w:rsidRPr="00807A90">
        <w:rPr>
          <w:rFonts w:ascii="Times New Roman" w:hAnsi="Times New Roman" w:cs="Times New Roman"/>
          <w:b/>
          <w:sz w:val="36"/>
          <w:szCs w:val="28"/>
        </w:rPr>
        <w:t>What’s my favorite color?</w:t>
      </w:r>
    </w:p>
    <w:p w14:paraId="37FA4CDE" w14:textId="77777777" w:rsidR="00093E4B" w:rsidRPr="00807A90" w:rsidRDefault="00093E4B" w:rsidP="00093E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yellow.</w:t>
      </w:r>
    </w:p>
    <w:p w14:paraId="1863C43B" w14:textId="77777777" w:rsidR="00093E4B" w:rsidRPr="00807A90" w:rsidRDefault="00093E4B" w:rsidP="00093E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pink.</w:t>
      </w:r>
    </w:p>
    <w:p w14:paraId="466BCE45" w14:textId="77777777" w:rsidR="00093E4B" w:rsidRPr="00807A90" w:rsidRDefault="00093E4B" w:rsidP="00093E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 xml:space="preserve"> It’s purple.</w:t>
      </w:r>
    </w:p>
    <w:p w14:paraId="30D507CE" w14:textId="77777777" w:rsidR="00093E4B" w:rsidRPr="00807A90" w:rsidRDefault="00093E4B" w:rsidP="00093E4B">
      <w:pPr>
        <w:pStyle w:val="ListParagraph"/>
        <w:ind w:left="750"/>
        <w:rPr>
          <w:rFonts w:ascii="Times New Roman" w:hAnsi="Times New Roman" w:cs="Times New Roman"/>
          <w:sz w:val="36"/>
          <w:szCs w:val="28"/>
        </w:rPr>
      </w:pPr>
    </w:p>
    <w:p w14:paraId="77994266" w14:textId="77777777" w:rsidR="005D0D73" w:rsidRPr="00807A90" w:rsidRDefault="00EF4223" w:rsidP="00FD46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44"/>
          <w:szCs w:val="28"/>
        </w:rPr>
      </w:pPr>
      <w:r w:rsidRPr="00807A90">
        <w:rPr>
          <w:rFonts w:ascii="Times New Roman" w:hAnsi="Times New Roman" w:cs="Times New Roman"/>
          <w:b/>
          <w:sz w:val="40"/>
          <w:szCs w:val="26"/>
        </w:rPr>
        <w:t xml:space="preserve">Read and number. </w:t>
      </w:r>
    </w:p>
    <w:p w14:paraId="4D9537B8" w14:textId="77777777" w:rsidR="00EF4223" w:rsidRPr="00807A90" w:rsidRDefault="00EF4223" w:rsidP="00EF4223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My brother can’t find his kite.             __1__</w:t>
      </w:r>
    </w:p>
    <w:p w14:paraId="708760A3" w14:textId="77777777" w:rsidR="00EF4223" w:rsidRPr="00807A90" w:rsidRDefault="00EF4223" w:rsidP="00EF4223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Is it on the slide? No, it isn’t.               _____</w:t>
      </w:r>
    </w:p>
    <w:p w14:paraId="14934268" w14:textId="77777777" w:rsidR="00EF4223" w:rsidRPr="00807A90" w:rsidRDefault="00EF4223" w:rsidP="00EF4223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Let’s find it together!                           _____</w:t>
      </w:r>
    </w:p>
    <w:p w14:paraId="7067468D" w14:textId="77777777" w:rsidR="00EF4223" w:rsidRPr="00807A90" w:rsidRDefault="00EF4223" w:rsidP="00EF4223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He’s very happy now.</w:t>
      </w:r>
      <w:r w:rsidR="00BA5A20" w:rsidRPr="00807A90">
        <w:rPr>
          <w:rFonts w:ascii="Times New Roman" w:hAnsi="Times New Roman" w:cs="Times New Roman"/>
          <w:sz w:val="36"/>
          <w:szCs w:val="28"/>
        </w:rPr>
        <w:t xml:space="preserve">                          </w:t>
      </w:r>
      <w:r w:rsidRPr="00807A90">
        <w:rPr>
          <w:rFonts w:ascii="Times New Roman" w:hAnsi="Times New Roman" w:cs="Times New Roman"/>
          <w:sz w:val="36"/>
          <w:szCs w:val="28"/>
        </w:rPr>
        <w:t>_____</w:t>
      </w:r>
    </w:p>
    <w:p w14:paraId="450A86F5" w14:textId="77777777" w:rsidR="00EF4223" w:rsidRPr="00807A90" w:rsidRDefault="00EF4223" w:rsidP="00EF4223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Is it in the pool? Yes, it is</w:t>
      </w:r>
      <w:r w:rsidR="00BA5A20" w:rsidRPr="00807A90">
        <w:rPr>
          <w:rFonts w:ascii="Times New Roman" w:hAnsi="Times New Roman" w:cs="Times New Roman"/>
          <w:sz w:val="36"/>
          <w:szCs w:val="28"/>
        </w:rPr>
        <w:t xml:space="preserve">!                   </w:t>
      </w:r>
      <w:r w:rsidRPr="00807A90">
        <w:rPr>
          <w:rFonts w:ascii="Times New Roman" w:hAnsi="Times New Roman" w:cs="Times New Roman"/>
          <w:sz w:val="36"/>
          <w:szCs w:val="28"/>
        </w:rPr>
        <w:t>_____</w:t>
      </w:r>
    </w:p>
    <w:p w14:paraId="3FE84909" w14:textId="77777777" w:rsidR="00B34C36" w:rsidRPr="00807A90" w:rsidRDefault="00EF4223" w:rsidP="00EF42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40"/>
          <w:szCs w:val="28"/>
        </w:rPr>
      </w:pPr>
      <w:r w:rsidRPr="00807A90">
        <w:rPr>
          <w:rFonts w:ascii="Times New Roman" w:hAnsi="Times New Roman" w:cs="Times New Roman"/>
          <w:b/>
          <w:sz w:val="40"/>
          <w:szCs w:val="28"/>
        </w:rPr>
        <w:lastRenderedPageBreak/>
        <w:t>Read again and write words from the box.</w:t>
      </w:r>
    </w:p>
    <w:p w14:paraId="4D46A48D" w14:textId="77777777" w:rsidR="00EF4223" w:rsidRPr="00807A90" w:rsidRDefault="00EF4223" w:rsidP="00EF4223">
      <w:pPr>
        <w:ind w:left="360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Hoa’s brother wants his (1) _________. Sister looks on the (</w:t>
      </w:r>
      <w:proofErr w:type="gramStart"/>
      <w:r w:rsidRPr="00807A90">
        <w:rPr>
          <w:rFonts w:ascii="Times New Roman" w:hAnsi="Times New Roman" w:cs="Times New Roman"/>
          <w:sz w:val="36"/>
          <w:szCs w:val="28"/>
        </w:rPr>
        <w:t>2)_</w:t>
      </w:r>
      <w:proofErr w:type="gramEnd"/>
      <w:r w:rsidRPr="00807A90">
        <w:rPr>
          <w:rFonts w:ascii="Times New Roman" w:hAnsi="Times New Roman" w:cs="Times New Roman"/>
          <w:sz w:val="36"/>
          <w:szCs w:val="28"/>
        </w:rPr>
        <w:t xml:space="preserve">_______. They can’t find it. Dad looks in the (3) ________. There it </w:t>
      </w:r>
      <w:r w:rsidR="00BA5A20" w:rsidRPr="00807A90">
        <w:rPr>
          <w:rFonts w:ascii="Times New Roman" w:hAnsi="Times New Roman" w:cs="Times New Roman"/>
          <w:sz w:val="36"/>
          <w:szCs w:val="28"/>
        </w:rPr>
        <w:t>is! (4) _______ are happy</w:t>
      </w:r>
      <w:r w:rsidRPr="00807A90">
        <w:rPr>
          <w:rFonts w:ascii="Times New Roman" w:hAnsi="Times New Roman" w:cs="Times New Roman"/>
          <w:sz w:val="36"/>
          <w:szCs w:val="28"/>
        </w:rPr>
        <w:t>!</w:t>
      </w:r>
    </w:p>
    <w:tbl>
      <w:tblPr>
        <w:tblStyle w:val="TableGrid"/>
        <w:tblW w:w="0" w:type="auto"/>
        <w:tblInd w:w="2927" w:type="dxa"/>
        <w:tblLook w:val="04A0" w:firstRow="1" w:lastRow="0" w:firstColumn="1" w:lastColumn="0" w:noHBand="0" w:noVBand="1"/>
      </w:tblPr>
      <w:tblGrid>
        <w:gridCol w:w="4921"/>
      </w:tblGrid>
      <w:tr w:rsidR="00BA5A20" w:rsidRPr="00807A90" w14:paraId="3361D165" w14:textId="77777777" w:rsidTr="00127ACF">
        <w:trPr>
          <w:trHeight w:val="531"/>
        </w:trPr>
        <w:tc>
          <w:tcPr>
            <w:tcW w:w="4921" w:type="dxa"/>
          </w:tcPr>
          <w:p w14:paraId="2A239D99" w14:textId="45F8AA50" w:rsidR="00BA5A20" w:rsidRPr="00807A90" w:rsidRDefault="00BA5A20" w:rsidP="00EF422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07A9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pool   kite </w:t>
            </w:r>
            <w:r w:rsidR="00127ACF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807A9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proofErr w:type="gramStart"/>
            <w:r w:rsidRPr="00807A90">
              <w:rPr>
                <w:rFonts w:ascii="Times New Roman" w:hAnsi="Times New Roman" w:cs="Times New Roman"/>
                <w:b/>
                <w:sz w:val="40"/>
                <w:szCs w:val="28"/>
              </w:rPr>
              <w:t>slide</w:t>
            </w:r>
            <w:proofErr w:type="gramEnd"/>
            <w:r w:rsidRPr="00807A9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="00127ACF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 w:rsidRPr="00807A9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they</w:t>
            </w:r>
          </w:p>
        </w:tc>
      </w:tr>
    </w:tbl>
    <w:p w14:paraId="4AAAEF3A" w14:textId="77777777" w:rsidR="00BA5A20" w:rsidRPr="00807A90" w:rsidRDefault="00BA5A20" w:rsidP="00EF4223">
      <w:pPr>
        <w:ind w:left="360"/>
        <w:rPr>
          <w:rFonts w:ascii="Times New Roman" w:hAnsi="Times New Roman" w:cs="Times New Roman"/>
          <w:b/>
          <w:sz w:val="40"/>
          <w:szCs w:val="28"/>
        </w:rPr>
      </w:pPr>
    </w:p>
    <w:p w14:paraId="1AA84E40" w14:textId="77777777" w:rsidR="00B34C36" w:rsidRPr="00807A90" w:rsidRDefault="00B34C36" w:rsidP="00373D3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7A90">
        <w:rPr>
          <w:rFonts w:ascii="Times New Roman" w:hAnsi="Times New Roman" w:cs="Times New Roman"/>
          <w:b/>
          <w:sz w:val="36"/>
          <w:szCs w:val="28"/>
        </w:rPr>
        <w:t>WRITING</w:t>
      </w:r>
    </w:p>
    <w:p w14:paraId="45CEC058" w14:textId="77777777" w:rsidR="00B34C36" w:rsidRPr="00807A90" w:rsidRDefault="007E7C07" w:rsidP="00B34C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36"/>
          <w:szCs w:val="28"/>
        </w:rPr>
      </w:pPr>
      <w:r w:rsidRPr="00807A90">
        <w:rPr>
          <w:rFonts w:ascii="Arial MT" w:hAnsi="Arial M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2CD51" wp14:editId="537B6FAC">
                <wp:simplePos x="0" y="0"/>
                <wp:positionH relativeFrom="column">
                  <wp:posOffset>1319050</wp:posOffset>
                </wp:positionH>
                <wp:positionV relativeFrom="paragraph">
                  <wp:posOffset>349417</wp:posOffset>
                </wp:positionV>
                <wp:extent cx="1276350" cy="441325"/>
                <wp:effectExtent l="19050" t="19050" r="38100" b="73025"/>
                <wp:wrapNone/>
                <wp:docPr id="31" name="Oval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413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1683B" w14:textId="77777777" w:rsidR="00905420" w:rsidRPr="005E098F" w:rsidRDefault="00BE0FE7" w:rsidP="009054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 g 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2CD5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1" o:spid="_x0000_s1026" type="#_x0000_t63" style="position:absolute;left:0;text-align:left;margin-left:103.85pt;margin-top:27.5pt;width:100.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" adj="6300,24300" fillcolor="white [3201]" strokecolor="#f79646 [3209]" strokeweight="2pt">
                <v:textbox>
                  <w:txbxContent>
                    <w:p w14:paraId="4181683B" w14:textId="77777777" w:rsidR="00905420" w:rsidRPr="005E098F" w:rsidRDefault="00BE0FE7" w:rsidP="0090542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 g t a</w:t>
                      </w:r>
                    </w:p>
                  </w:txbxContent>
                </v:textbox>
              </v:shape>
            </w:pict>
          </mc:Fallback>
        </mc:AlternateContent>
      </w:r>
      <w:r w:rsidR="00B34C36" w:rsidRPr="00807A90">
        <w:rPr>
          <w:rFonts w:ascii="Times New Roman" w:hAnsi="Times New Roman" w:cs="Times New Roman"/>
          <w:b/>
          <w:sz w:val="40"/>
          <w:szCs w:val="28"/>
        </w:rPr>
        <w:t>Look and write the word</w:t>
      </w:r>
      <w:r w:rsidR="00B34C36" w:rsidRPr="00807A90">
        <w:rPr>
          <w:rFonts w:ascii="Times New Roman" w:hAnsi="Times New Roman" w:cs="Times New Roman"/>
          <w:b/>
          <w:sz w:val="36"/>
          <w:szCs w:val="28"/>
        </w:rPr>
        <w:t>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664"/>
      </w:tblGrid>
      <w:tr w:rsidR="00905420" w:rsidRPr="00807A90" w14:paraId="70673F08" w14:textId="77777777" w:rsidTr="00CC4DA8">
        <w:trPr>
          <w:trHeight w:val="74"/>
        </w:trPr>
        <w:tc>
          <w:tcPr>
            <w:tcW w:w="5542" w:type="dxa"/>
          </w:tcPr>
          <w:p w14:paraId="27B5DAAB" w14:textId="77777777" w:rsidR="00905420" w:rsidRPr="00807A90" w:rsidRDefault="00905420" w:rsidP="00511452">
            <w:pPr>
              <w:spacing w:line="276" w:lineRule="auto"/>
              <w:rPr>
                <w:rFonts w:ascii="Verdana" w:hAnsi="Verdana"/>
                <w:color w:val="333333"/>
                <w:sz w:val="36"/>
                <w:u w:val="single" w:color="333333"/>
              </w:rPr>
            </w:pPr>
            <w:r w:rsidRPr="00807A90">
              <w:rPr>
                <w:sz w:val="32"/>
                <w:szCs w:val="26"/>
              </w:rPr>
              <w:t>1</w:t>
            </w:r>
            <w:r w:rsidRPr="00807A90">
              <w:rPr>
                <w:sz w:val="36"/>
                <w:szCs w:val="28"/>
              </w:rPr>
              <w:t xml:space="preserve">. </w:t>
            </w:r>
            <w:r w:rsidR="00BE0FE7" w:rsidRPr="00807A90">
              <w:rPr>
                <w:noProof/>
                <w:sz w:val="36"/>
                <w:szCs w:val="28"/>
              </w:rPr>
              <w:drawing>
                <wp:inline distT="0" distB="0" distL="0" distR="0" wp14:anchorId="4177EBC2" wp14:editId="309C35E3">
                  <wp:extent cx="658495" cy="682625"/>
                  <wp:effectExtent l="0" t="0" r="825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7A90">
              <w:rPr>
                <w:sz w:val="36"/>
                <w:szCs w:val="28"/>
              </w:rPr>
              <w:t xml:space="preserve">   </w:t>
            </w:r>
            <w:r w:rsidRPr="00807A90">
              <w:rPr>
                <w:rFonts w:ascii="Verdana" w:hAnsi="Verdana"/>
                <w:color w:val="333333"/>
                <w:sz w:val="36"/>
                <w:u w:val="single" w:color="333333"/>
              </w:rPr>
              <w:t>  </w:t>
            </w:r>
            <w:r w:rsidR="009458DD" w:rsidRPr="00807A90">
              <w:rPr>
                <w:rFonts w:ascii="Verdana" w:hAnsi="Verdana"/>
                <w:sz w:val="36"/>
              </w:rPr>
              <w:t xml:space="preserve"> _ </w:t>
            </w:r>
            <w:r w:rsidR="007E7C07" w:rsidRPr="00807A90">
              <w:rPr>
                <w:rFonts w:ascii="Verdana" w:hAnsi="Verdana"/>
                <w:sz w:val="36"/>
              </w:rPr>
              <w:t>_</w:t>
            </w:r>
            <w:r w:rsidR="009458DD" w:rsidRPr="00807A90">
              <w:rPr>
                <w:rFonts w:ascii="Verdana" w:hAnsi="Verdana"/>
                <w:sz w:val="36"/>
              </w:rPr>
              <w:t xml:space="preserve"> </w:t>
            </w:r>
            <w:r w:rsidR="007E7C07" w:rsidRPr="00807A90">
              <w:rPr>
                <w:rFonts w:ascii="Verdana" w:hAnsi="Verdana"/>
                <w:sz w:val="36"/>
              </w:rPr>
              <w:t>_</w:t>
            </w:r>
          </w:p>
          <w:p w14:paraId="06929EC7" w14:textId="77777777" w:rsidR="00905420" w:rsidRPr="00807A90" w:rsidRDefault="009458DD" w:rsidP="00511452">
            <w:pPr>
              <w:spacing w:line="276" w:lineRule="auto"/>
              <w:rPr>
                <w:rFonts w:ascii="Verdana" w:hAnsi="Verdana"/>
                <w:color w:val="333333"/>
                <w:sz w:val="36"/>
                <w:u w:val="single" w:color="333333"/>
              </w:rPr>
            </w:pPr>
            <w:r w:rsidRPr="00807A90">
              <w:rPr>
                <w:rFonts w:ascii="Arial MT" w:hAnsi="Arial MT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C1915" wp14:editId="77EB2FBD">
                      <wp:simplePos x="0" y="0"/>
                      <wp:positionH relativeFrom="column">
                        <wp:posOffset>1370054</wp:posOffset>
                      </wp:positionH>
                      <wp:positionV relativeFrom="paragraph">
                        <wp:posOffset>146625</wp:posOffset>
                      </wp:positionV>
                      <wp:extent cx="1319842" cy="441325"/>
                      <wp:effectExtent l="19050" t="19050" r="33020" b="73025"/>
                      <wp:wrapNone/>
                      <wp:docPr id="46" name="Oval Callou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842" cy="4413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9EE1E" w14:textId="77777777" w:rsidR="00905420" w:rsidRPr="005E098F" w:rsidRDefault="00BE0FE7" w:rsidP="009054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 p n i c 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C1915" id="Oval Callout 46" o:spid="_x0000_s1027" type="#_x0000_t63" style="position:absolute;margin-left:107.9pt;margin-top:11.55pt;width:103.9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" adj="6300,24300" fillcolor="white [3201]" strokecolor="#f79646 [3209]" strokeweight="2pt">
                      <v:textbox>
                        <w:txbxContent>
                          <w:p w14:paraId="3C89EE1E" w14:textId="77777777" w:rsidR="00905420" w:rsidRPr="005E098F" w:rsidRDefault="00BE0FE7" w:rsidP="009054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 p n i c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E1E4CD" w14:textId="77777777" w:rsidR="00905420" w:rsidRPr="00807A90" w:rsidRDefault="00905420" w:rsidP="00511452">
            <w:pPr>
              <w:spacing w:line="276" w:lineRule="auto"/>
              <w:rPr>
                <w:rFonts w:ascii="Arial MT" w:hAnsi="Arial MT"/>
                <w:b/>
                <w:noProof/>
                <w:sz w:val="26"/>
              </w:rPr>
            </w:pPr>
            <w:r w:rsidRPr="00807A90">
              <w:rPr>
                <w:color w:val="333333"/>
                <w:sz w:val="32"/>
                <w:szCs w:val="26"/>
              </w:rPr>
              <w:t xml:space="preserve">2. </w:t>
            </w:r>
            <w:r w:rsidR="009458DD" w:rsidRPr="00807A90">
              <w:rPr>
                <w:color w:val="333333"/>
                <w:sz w:val="32"/>
                <w:szCs w:val="26"/>
              </w:rPr>
              <w:t xml:space="preserve">  </w:t>
            </w:r>
            <w:r w:rsidR="00BE0FE7" w:rsidRPr="00807A90">
              <w:rPr>
                <w:noProof/>
                <w:color w:val="333333"/>
                <w:sz w:val="32"/>
                <w:szCs w:val="26"/>
              </w:rPr>
              <w:drawing>
                <wp:inline distT="0" distB="0" distL="0" distR="0" wp14:anchorId="14936245" wp14:editId="752DA73D">
                  <wp:extent cx="762000" cy="5727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E7C07" w:rsidRPr="00807A90">
              <w:rPr>
                <w:rFonts w:ascii="Verdana" w:hAnsi="Verdana"/>
                <w:color w:val="333333"/>
                <w:sz w:val="36"/>
              </w:rPr>
              <w:t xml:space="preserve"> </w:t>
            </w:r>
            <w:r w:rsidRPr="00807A90">
              <w:rPr>
                <w:rFonts w:ascii="Verdana" w:hAnsi="Verdana"/>
                <w:color w:val="333333"/>
                <w:sz w:val="36"/>
              </w:rPr>
              <w:t xml:space="preserve"> </w:t>
            </w:r>
            <w:r w:rsidR="00203FFF" w:rsidRPr="00807A90">
              <w:rPr>
                <w:rFonts w:ascii="Verdana" w:hAnsi="Verdana"/>
                <w:color w:val="333333"/>
                <w:sz w:val="36"/>
              </w:rPr>
              <w:t>_ _ _ _ _ _</w:t>
            </w:r>
            <w:r w:rsidRPr="00807A90">
              <w:rPr>
                <w:rFonts w:ascii="Arial MT" w:hAnsi="Arial MT"/>
                <w:b/>
                <w:noProof/>
                <w:sz w:val="26"/>
              </w:rPr>
              <w:t xml:space="preserve">          </w:t>
            </w:r>
          </w:p>
          <w:p w14:paraId="12136245" w14:textId="77777777" w:rsidR="00905420" w:rsidRPr="00807A90" w:rsidRDefault="00905420" w:rsidP="00511452">
            <w:pPr>
              <w:spacing w:line="276" w:lineRule="auto"/>
              <w:rPr>
                <w:rFonts w:ascii="Arial MT" w:hAnsi="Arial MT"/>
                <w:b/>
                <w:noProof/>
                <w:sz w:val="26"/>
              </w:rPr>
            </w:pPr>
          </w:p>
          <w:p w14:paraId="0CADA3B9" w14:textId="77777777" w:rsidR="00905420" w:rsidRPr="00807A90" w:rsidRDefault="00203FFF" w:rsidP="00511452">
            <w:pPr>
              <w:spacing w:line="276" w:lineRule="auto"/>
              <w:rPr>
                <w:rFonts w:ascii="Verdana" w:hAnsi="Verdana"/>
                <w:color w:val="333333"/>
                <w:sz w:val="36"/>
                <w:u w:val="single" w:color="333333"/>
              </w:rPr>
            </w:pPr>
            <w:r w:rsidRPr="00807A90">
              <w:rPr>
                <w:rFonts w:ascii="Arial MT" w:hAnsi="Arial MT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5B582" wp14:editId="05C1413A">
                      <wp:simplePos x="0" y="0"/>
                      <wp:positionH relativeFrom="column">
                        <wp:posOffset>1222962</wp:posOffset>
                      </wp:positionH>
                      <wp:positionV relativeFrom="paragraph">
                        <wp:posOffset>-69048</wp:posOffset>
                      </wp:positionV>
                      <wp:extent cx="1242060" cy="441325"/>
                      <wp:effectExtent l="19050" t="19050" r="15240" b="73025"/>
                      <wp:wrapNone/>
                      <wp:docPr id="48" name="Oval Callou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4413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58C6F" w14:textId="77777777" w:rsidR="00905420" w:rsidRPr="005E098F" w:rsidRDefault="001A3690" w:rsidP="009054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k o b 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5B582" id="Oval Callout 48" o:spid="_x0000_s1028" type="#_x0000_t63" style="position:absolute;margin-left:96.3pt;margin-top:-5.45pt;width:97.8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" adj="6300,24300" fillcolor="white [3201]" strokecolor="#f79646 [3209]" strokeweight="2pt">
                      <v:textbox>
                        <w:txbxContent>
                          <w:p w14:paraId="70F58C6F" w14:textId="77777777" w:rsidR="00905420" w:rsidRPr="005E098F" w:rsidRDefault="001A3690" w:rsidP="009054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k o b 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420" w:rsidRPr="00807A90">
              <w:rPr>
                <w:sz w:val="32"/>
                <w:szCs w:val="26"/>
              </w:rPr>
              <w:t xml:space="preserve">3.  </w:t>
            </w:r>
            <w:r w:rsidR="001A3690" w:rsidRPr="00807A90">
              <w:rPr>
                <w:noProof/>
                <w:sz w:val="32"/>
                <w:szCs w:val="26"/>
              </w:rPr>
              <w:drawing>
                <wp:inline distT="0" distB="0" distL="0" distR="0" wp14:anchorId="61F0116E" wp14:editId="51D98E1D">
                  <wp:extent cx="786765" cy="5911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05420" w:rsidRPr="00807A90">
              <w:rPr>
                <w:sz w:val="32"/>
                <w:szCs w:val="26"/>
              </w:rPr>
              <w:t xml:space="preserve"> </w:t>
            </w:r>
            <w:r w:rsidR="001A3690" w:rsidRPr="00807A90">
              <w:rPr>
                <w:rFonts w:ascii="Verdana" w:hAnsi="Verdana"/>
                <w:color w:val="333333"/>
                <w:sz w:val="36"/>
              </w:rPr>
              <w:t xml:space="preserve">_ _ _ _ </w:t>
            </w:r>
          </w:p>
          <w:p w14:paraId="7C6E9B96" w14:textId="77777777" w:rsidR="00203FFF" w:rsidRPr="00807A90" w:rsidRDefault="00203FFF" w:rsidP="00511452">
            <w:pPr>
              <w:spacing w:line="276" w:lineRule="auto"/>
              <w:rPr>
                <w:sz w:val="36"/>
                <w:szCs w:val="28"/>
              </w:rPr>
            </w:pPr>
            <w:r w:rsidRPr="00807A90">
              <w:rPr>
                <w:rFonts w:ascii="Arial MT" w:hAnsi="Arial MT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2DD09E" wp14:editId="52A90E52">
                      <wp:simplePos x="0" y="0"/>
                      <wp:positionH relativeFrom="column">
                        <wp:posOffset>1249285</wp:posOffset>
                      </wp:positionH>
                      <wp:positionV relativeFrom="paragraph">
                        <wp:posOffset>178723</wp:posOffset>
                      </wp:positionV>
                      <wp:extent cx="1302588" cy="441325"/>
                      <wp:effectExtent l="19050" t="19050" r="31115" b="73025"/>
                      <wp:wrapNone/>
                      <wp:docPr id="50" name="Oval Callou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588" cy="4413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010FB" w14:textId="77777777" w:rsidR="00905420" w:rsidRPr="005E098F" w:rsidRDefault="001A3690" w:rsidP="009054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i k b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DD09E" id="Oval Callout 50" o:spid="_x0000_s1029" type="#_x0000_t63" style="position:absolute;margin-left:98.35pt;margin-top:14.05pt;width:102.5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" adj="6300,24300" fillcolor="white [3201]" strokecolor="#f79646 [3209]" strokeweight="2pt">
                      <v:textbox>
                        <w:txbxContent>
                          <w:p w14:paraId="484010FB" w14:textId="77777777" w:rsidR="00905420" w:rsidRPr="005E098F" w:rsidRDefault="001A3690" w:rsidP="009054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 k b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3D037" w14:textId="77777777" w:rsidR="00203FFF" w:rsidRPr="00807A90" w:rsidRDefault="00203FFF" w:rsidP="00511452">
            <w:pPr>
              <w:spacing w:line="276" w:lineRule="auto"/>
              <w:rPr>
                <w:sz w:val="36"/>
                <w:szCs w:val="28"/>
              </w:rPr>
            </w:pPr>
          </w:p>
          <w:p w14:paraId="3C67983C" w14:textId="77777777" w:rsidR="00905420" w:rsidRPr="00807A90" w:rsidRDefault="00905420" w:rsidP="00511452">
            <w:pPr>
              <w:spacing w:line="276" w:lineRule="auto"/>
              <w:rPr>
                <w:rFonts w:ascii="Verdana" w:hAnsi="Verdana"/>
                <w:sz w:val="36"/>
              </w:rPr>
            </w:pPr>
            <w:r w:rsidRPr="00807A90">
              <w:rPr>
                <w:sz w:val="36"/>
                <w:szCs w:val="28"/>
              </w:rPr>
              <w:t xml:space="preserve">4. </w:t>
            </w:r>
            <w:r w:rsidR="001A3690" w:rsidRPr="00807A90">
              <w:rPr>
                <w:noProof/>
                <w:sz w:val="36"/>
                <w:szCs w:val="28"/>
              </w:rPr>
              <w:drawing>
                <wp:inline distT="0" distB="0" distL="0" distR="0" wp14:anchorId="3A974039" wp14:editId="57879BC7">
                  <wp:extent cx="694690" cy="5181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3690" w:rsidRPr="00807A90">
              <w:rPr>
                <w:rFonts w:ascii="Verdana" w:hAnsi="Verdana"/>
                <w:color w:val="333333"/>
                <w:sz w:val="36"/>
              </w:rPr>
              <w:t xml:space="preserve">_ _ _ _ </w:t>
            </w:r>
          </w:p>
          <w:p w14:paraId="6D480FDC" w14:textId="77777777" w:rsidR="009458DD" w:rsidRPr="00807A90" w:rsidRDefault="009458DD" w:rsidP="00511452">
            <w:pPr>
              <w:spacing w:line="276" w:lineRule="auto"/>
              <w:rPr>
                <w:rFonts w:ascii="Verdana" w:hAnsi="Verdana"/>
                <w:sz w:val="36"/>
              </w:rPr>
            </w:pPr>
          </w:p>
          <w:p w14:paraId="00955181" w14:textId="77777777" w:rsidR="00203FFF" w:rsidRPr="00807A90" w:rsidRDefault="009458DD" w:rsidP="00203FFF">
            <w:pPr>
              <w:spacing w:line="276" w:lineRule="auto"/>
              <w:rPr>
                <w:sz w:val="36"/>
                <w:szCs w:val="28"/>
              </w:rPr>
            </w:pPr>
            <w:r w:rsidRPr="00807A90">
              <w:rPr>
                <w:rFonts w:ascii="Arial MT" w:hAnsi="Arial MT"/>
                <w:b/>
                <w:noProof/>
                <w:sz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00FAB" wp14:editId="4E15B596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-1905</wp:posOffset>
                      </wp:positionV>
                      <wp:extent cx="1388745" cy="414020"/>
                      <wp:effectExtent l="19050" t="19050" r="40005" b="81280"/>
                      <wp:wrapNone/>
                      <wp:docPr id="52" name="Oval Callou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41402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DF8F7" w14:textId="77777777" w:rsidR="00905420" w:rsidRPr="005E098F" w:rsidRDefault="001A3690" w:rsidP="009054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 f a e m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00FAB" id="Oval Callout 52" o:spid="_x0000_s1030" type="#_x0000_t63" style="position:absolute;margin-left:84.75pt;margin-top:-.15pt;width:109.3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" adj="6300,24300" fillcolor="white [3201]" strokecolor="#f79646 [3209]" strokeweight="2pt">
                      <v:textbox>
                        <w:txbxContent>
                          <w:p w14:paraId="6E3DF8F7" w14:textId="77777777" w:rsidR="00905420" w:rsidRPr="005E098F" w:rsidRDefault="001A3690" w:rsidP="009054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 f a e m 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7A90">
              <w:rPr>
                <w:sz w:val="36"/>
                <w:szCs w:val="28"/>
              </w:rPr>
              <w:t xml:space="preserve">5. </w:t>
            </w:r>
            <w:r w:rsidR="001A3690" w:rsidRPr="00807A90">
              <w:rPr>
                <w:noProof/>
                <w:sz w:val="36"/>
                <w:szCs w:val="28"/>
              </w:rPr>
              <w:drawing>
                <wp:inline distT="0" distB="0" distL="0" distR="0" wp14:anchorId="31E42A9D" wp14:editId="19438AD3">
                  <wp:extent cx="694690" cy="8477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3690" w:rsidRPr="00807A90">
              <w:rPr>
                <w:sz w:val="36"/>
                <w:szCs w:val="28"/>
              </w:rPr>
              <w:t xml:space="preserve">_ _ _ _ _ _ </w:t>
            </w:r>
          </w:p>
          <w:p w14:paraId="7B646899" w14:textId="77777777" w:rsidR="00203FFF" w:rsidRPr="00807A90" w:rsidRDefault="00203FFF" w:rsidP="00203FFF">
            <w:pPr>
              <w:spacing w:line="276" w:lineRule="auto"/>
              <w:rPr>
                <w:sz w:val="36"/>
                <w:szCs w:val="28"/>
              </w:rPr>
            </w:pPr>
            <w:r w:rsidRPr="00807A90">
              <w:rPr>
                <w:rFonts w:ascii="Arial MT" w:hAnsi="Arial MT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31868F" wp14:editId="3A0407D9">
                      <wp:simplePos x="0" y="0"/>
                      <wp:positionH relativeFrom="column">
                        <wp:posOffset>1391860</wp:posOffset>
                      </wp:positionH>
                      <wp:positionV relativeFrom="paragraph">
                        <wp:posOffset>131565</wp:posOffset>
                      </wp:positionV>
                      <wp:extent cx="1466850" cy="441325"/>
                      <wp:effectExtent l="19050" t="19050" r="38100" b="73025"/>
                      <wp:wrapNone/>
                      <wp:docPr id="56" name="Oval Callou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413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DBBC32" w14:textId="77777777" w:rsidR="00203FFF" w:rsidRPr="005E098F" w:rsidRDefault="001A3690" w:rsidP="00203FF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o g l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868F" id="Oval Callout 56" o:spid="_x0000_s1031" type="#_x0000_t63" style="position:absolute;margin-left:109.6pt;margin-top:10.35pt;width:115.5pt;height: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" adj="6300,24300" fillcolor="window" strokecolor="#f79646" strokeweight="2pt">
                      <v:textbox>
                        <w:txbxContent>
                          <w:p w14:paraId="3BDBBC32" w14:textId="77777777" w:rsidR="00203FFF" w:rsidRPr="005E098F" w:rsidRDefault="001A3690" w:rsidP="00203FF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 g l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DB243" w14:textId="77777777" w:rsidR="00203FFF" w:rsidRPr="00807A90" w:rsidRDefault="00203FFF" w:rsidP="001C1DBC">
            <w:pPr>
              <w:pStyle w:val="ListParagraph"/>
              <w:numPr>
                <w:ilvl w:val="3"/>
                <w:numId w:val="8"/>
              </w:numPr>
              <w:rPr>
                <w:sz w:val="36"/>
                <w:szCs w:val="28"/>
              </w:rPr>
            </w:pPr>
            <w:r w:rsidRPr="00807A90">
              <w:rPr>
                <w:sz w:val="36"/>
                <w:szCs w:val="28"/>
              </w:rPr>
              <w:t xml:space="preserve"> </w:t>
            </w:r>
            <w:r w:rsidR="001A3690" w:rsidRPr="00807A90">
              <w:rPr>
                <w:noProof/>
                <w:sz w:val="36"/>
                <w:szCs w:val="28"/>
              </w:rPr>
              <w:drawing>
                <wp:inline distT="0" distB="0" distL="0" distR="0" wp14:anchorId="47ADD8E3" wp14:editId="73665A1F">
                  <wp:extent cx="859790" cy="8597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3690" w:rsidRPr="00807A90">
              <w:rPr>
                <w:sz w:val="36"/>
                <w:szCs w:val="28"/>
              </w:rPr>
              <w:t xml:space="preserve">   </w:t>
            </w:r>
            <w:r w:rsidRPr="00807A90">
              <w:rPr>
                <w:sz w:val="36"/>
                <w:szCs w:val="28"/>
              </w:rPr>
              <w:t>_ _ _ _</w:t>
            </w:r>
            <w:r w:rsidR="001A3690" w:rsidRPr="00807A90">
              <w:rPr>
                <w:sz w:val="36"/>
                <w:szCs w:val="28"/>
              </w:rPr>
              <w:t xml:space="preserve"> </w:t>
            </w:r>
          </w:p>
          <w:p w14:paraId="667CA34E" w14:textId="77777777" w:rsidR="00E521AB" w:rsidRPr="00807A90" w:rsidRDefault="00E521AB" w:rsidP="00E521AB">
            <w:pPr>
              <w:rPr>
                <w:sz w:val="36"/>
                <w:szCs w:val="28"/>
              </w:rPr>
            </w:pPr>
            <w:r w:rsidRPr="00807A9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9C596A" wp14:editId="611EFE9D">
                      <wp:simplePos x="0" y="0"/>
                      <wp:positionH relativeFrom="column">
                        <wp:posOffset>1663353</wp:posOffset>
                      </wp:positionH>
                      <wp:positionV relativeFrom="paragraph">
                        <wp:posOffset>198240</wp:posOffset>
                      </wp:positionV>
                      <wp:extent cx="1475117" cy="544830"/>
                      <wp:effectExtent l="19050" t="19050" r="29845" b="102870"/>
                      <wp:wrapNone/>
                      <wp:docPr id="72" name="Oval Callou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117" cy="54483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04056" w14:textId="77777777" w:rsidR="00905420" w:rsidRPr="005E098F" w:rsidRDefault="001A3690" w:rsidP="009054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A3690">
                                    <w:rPr>
                                      <w:sz w:val="26"/>
                                      <w:szCs w:val="26"/>
                                    </w:rPr>
                                    <w:t>m u r b l l e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C596A" id="Oval Callout 72" o:spid="_x0000_s1032" type="#_x0000_t63" style="position:absolute;margin-left:130.95pt;margin-top:15.6pt;width:116.15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" adj="6300,24300" fillcolor="white [3201]" strokecolor="#f79646 [3209]" strokeweight="2pt">
                      <v:textbox>
                        <w:txbxContent>
                          <w:p w14:paraId="72104056" w14:textId="77777777" w:rsidR="00905420" w:rsidRPr="005E098F" w:rsidRDefault="001A3690" w:rsidP="009054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3690">
                              <w:rPr>
                                <w:sz w:val="26"/>
                                <w:szCs w:val="26"/>
                              </w:rPr>
                              <w:t>m u r b l l e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1E7E9" w14:textId="77777777" w:rsidR="00E521AB" w:rsidRPr="00807A90" w:rsidRDefault="00E521AB" w:rsidP="00E521AB">
            <w:pPr>
              <w:rPr>
                <w:sz w:val="36"/>
                <w:szCs w:val="28"/>
              </w:rPr>
            </w:pPr>
          </w:p>
          <w:p w14:paraId="367ACA29" w14:textId="77777777" w:rsidR="00E521AB" w:rsidRPr="00807A90" w:rsidRDefault="001C1DBC" w:rsidP="001C1DBC">
            <w:pPr>
              <w:rPr>
                <w:sz w:val="36"/>
                <w:szCs w:val="28"/>
              </w:rPr>
            </w:pPr>
            <w:r w:rsidRPr="00807A90">
              <w:rPr>
                <w:sz w:val="36"/>
                <w:szCs w:val="28"/>
              </w:rPr>
              <w:t>7.</w:t>
            </w:r>
            <w:r w:rsidR="001A3690" w:rsidRPr="00807A90">
              <w:rPr>
                <w:noProof/>
                <w:sz w:val="36"/>
                <w:szCs w:val="28"/>
              </w:rPr>
              <w:drawing>
                <wp:inline distT="0" distB="0" distL="0" distR="0" wp14:anchorId="7D1AB555" wp14:editId="04AB7817">
                  <wp:extent cx="798830" cy="798830"/>
                  <wp:effectExtent l="0" t="0" r="127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21AB" w:rsidRPr="00807A90">
              <w:rPr>
                <w:sz w:val="36"/>
                <w:szCs w:val="28"/>
              </w:rPr>
              <w:t>_ _ _ _ _ _</w:t>
            </w:r>
            <w:r w:rsidR="001A3690" w:rsidRPr="00807A90">
              <w:rPr>
                <w:sz w:val="36"/>
                <w:szCs w:val="28"/>
              </w:rPr>
              <w:t xml:space="preserve"> _</w:t>
            </w:r>
          </w:p>
          <w:p w14:paraId="1FAA4BAE" w14:textId="77777777" w:rsidR="00E521AB" w:rsidRPr="00807A90" w:rsidRDefault="00E521AB" w:rsidP="00E521AB">
            <w:pPr>
              <w:rPr>
                <w:sz w:val="36"/>
                <w:szCs w:val="28"/>
              </w:rPr>
            </w:pPr>
          </w:p>
          <w:p w14:paraId="6326224F" w14:textId="77777777" w:rsidR="00E521AB" w:rsidRPr="00807A90" w:rsidRDefault="00E521AB" w:rsidP="00E521AB">
            <w:pPr>
              <w:rPr>
                <w:sz w:val="36"/>
                <w:szCs w:val="28"/>
              </w:rPr>
            </w:pPr>
            <w:r w:rsidRPr="00807A90">
              <w:rPr>
                <w:rFonts w:ascii="Arial MT" w:hAnsi="Arial MT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2AC7B9" wp14:editId="213CD4FB">
                      <wp:simplePos x="0" y="0"/>
                      <wp:positionH relativeFrom="column">
                        <wp:posOffset>1404560</wp:posOffset>
                      </wp:positionH>
                      <wp:positionV relativeFrom="paragraph">
                        <wp:posOffset>153059</wp:posOffset>
                      </wp:positionV>
                      <wp:extent cx="1449597" cy="646981"/>
                      <wp:effectExtent l="19050" t="19050" r="36830" b="115570"/>
                      <wp:wrapNone/>
                      <wp:docPr id="54" name="Oval Callou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597" cy="646981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4E7BC" w14:textId="77777777" w:rsidR="00905420" w:rsidRPr="005E098F" w:rsidRDefault="001A3690" w:rsidP="009054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A3690">
                                    <w:rPr>
                                      <w:sz w:val="26"/>
                                      <w:szCs w:val="26"/>
                                    </w:rPr>
                                    <w:t>e t a h c r 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C7B9" id="Oval Callout 54" o:spid="_x0000_s1033" type="#_x0000_t63" style="position:absolute;margin-left:110.6pt;margin-top:12.05pt;width:114.1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" adj="6300,24300" fillcolor="white [3201]" strokecolor="#f79646 [3209]" strokeweight="2pt">
                      <v:textbox>
                        <w:txbxContent>
                          <w:p w14:paraId="1864E7BC" w14:textId="77777777" w:rsidR="00905420" w:rsidRPr="005E098F" w:rsidRDefault="001A3690" w:rsidP="009054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3690">
                              <w:rPr>
                                <w:sz w:val="26"/>
                                <w:szCs w:val="26"/>
                              </w:rPr>
                              <w:t>e t a h c r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F1135" w14:textId="77777777" w:rsidR="00093E4B" w:rsidRPr="00807A90" w:rsidRDefault="001C1DBC" w:rsidP="00CC4DA8">
            <w:pPr>
              <w:rPr>
                <w:sz w:val="36"/>
                <w:szCs w:val="28"/>
              </w:rPr>
            </w:pPr>
            <w:r w:rsidRPr="00807A90">
              <w:rPr>
                <w:sz w:val="36"/>
                <w:szCs w:val="28"/>
              </w:rPr>
              <w:t xml:space="preserve">8. </w:t>
            </w:r>
            <w:r w:rsidR="001A3690" w:rsidRPr="00807A90">
              <w:rPr>
                <w:noProof/>
                <w:sz w:val="36"/>
                <w:szCs w:val="28"/>
              </w:rPr>
              <w:drawing>
                <wp:inline distT="0" distB="0" distL="0" distR="0" wp14:anchorId="35C373AE" wp14:editId="2639B387">
                  <wp:extent cx="1054735" cy="90233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521AB" w:rsidRPr="00807A90">
              <w:rPr>
                <w:sz w:val="36"/>
                <w:szCs w:val="28"/>
              </w:rPr>
              <w:t xml:space="preserve"> _ _ _ _ _ _</w:t>
            </w:r>
            <w:r w:rsidR="00E23D62" w:rsidRPr="00807A90">
              <w:rPr>
                <w:sz w:val="36"/>
                <w:szCs w:val="28"/>
              </w:rPr>
              <w:t xml:space="preserve"> _</w:t>
            </w:r>
          </w:p>
          <w:p w14:paraId="7C43F64B" w14:textId="77777777" w:rsidR="00CC4DA8" w:rsidRPr="00807A90" w:rsidRDefault="00CC4DA8" w:rsidP="00CC4DA8">
            <w:pPr>
              <w:rPr>
                <w:sz w:val="36"/>
                <w:szCs w:val="28"/>
              </w:rPr>
            </w:pPr>
          </w:p>
          <w:p w14:paraId="564C857E" w14:textId="77777777" w:rsidR="00093E4B" w:rsidRPr="00807A90" w:rsidRDefault="00093E4B" w:rsidP="00511452">
            <w:pPr>
              <w:spacing w:line="276" w:lineRule="auto"/>
              <w:rPr>
                <w:sz w:val="32"/>
                <w:szCs w:val="26"/>
              </w:rPr>
            </w:pPr>
          </w:p>
        </w:tc>
        <w:tc>
          <w:tcPr>
            <w:tcW w:w="5395" w:type="dxa"/>
          </w:tcPr>
          <w:p w14:paraId="50AA227E" w14:textId="77777777" w:rsidR="00905420" w:rsidRPr="00807A90" w:rsidRDefault="00905420" w:rsidP="00511452">
            <w:pPr>
              <w:spacing w:line="276" w:lineRule="auto"/>
              <w:rPr>
                <w:sz w:val="36"/>
                <w:szCs w:val="28"/>
              </w:rPr>
            </w:pPr>
          </w:p>
          <w:p w14:paraId="29FA0EF2" w14:textId="77777777" w:rsidR="00905420" w:rsidRPr="00807A90" w:rsidRDefault="00905420" w:rsidP="00511452">
            <w:pPr>
              <w:spacing w:line="276" w:lineRule="auto"/>
              <w:rPr>
                <w:sz w:val="36"/>
                <w:szCs w:val="28"/>
              </w:rPr>
            </w:pPr>
          </w:p>
          <w:p w14:paraId="791C2537" w14:textId="77777777" w:rsidR="007E7C07" w:rsidRPr="00807A90" w:rsidRDefault="007E7C07" w:rsidP="00511452">
            <w:pPr>
              <w:spacing w:line="276" w:lineRule="auto"/>
              <w:rPr>
                <w:sz w:val="36"/>
                <w:szCs w:val="28"/>
              </w:rPr>
            </w:pPr>
          </w:p>
          <w:p w14:paraId="47CC9DE0" w14:textId="77777777" w:rsidR="00436B7B" w:rsidRPr="00807A90" w:rsidRDefault="00436B7B" w:rsidP="00511452">
            <w:pPr>
              <w:spacing w:line="276" w:lineRule="auto"/>
              <w:rPr>
                <w:sz w:val="36"/>
                <w:szCs w:val="28"/>
              </w:rPr>
            </w:pPr>
          </w:p>
          <w:p w14:paraId="0FD16DA0" w14:textId="77777777" w:rsidR="00905420" w:rsidRPr="00807A90" w:rsidRDefault="00905420" w:rsidP="00511452">
            <w:pPr>
              <w:spacing w:line="276" w:lineRule="auto"/>
              <w:rPr>
                <w:sz w:val="36"/>
                <w:szCs w:val="28"/>
              </w:rPr>
            </w:pPr>
          </w:p>
        </w:tc>
      </w:tr>
    </w:tbl>
    <w:p w14:paraId="43EA00AE" w14:textId="77777777" w:rsidR="00905420" w:rsidRPr="00807A90" w:rsidRDefault="00CD1FAA" w:rsidP="001A36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40"/>
          <w:szCs w:val="28"/>
        </w:rPr>
      </w:pPr>
      <w:r w:rsidRPr="00807A90">
        <w:rPr>
          <w:rFonts w:ascii="Times New Roman" w:hAnsi="Times New Roman" w:cs="Times New Roman"/>
          <w:b/>
          <w:sz w:val="40"/>
          <w:szCs w:val="28"/>
        </w:rPr>
        <w:t>Write the words in the correct box.</w:t>
      </w:r>
    </w:p>
    <w:tbl>
      <w:tblPr>
        <w:tblStyle w:val="TableGrid"/>
        <w:tblW w:w="0" w:type="auto"/>
        <w:tblInd w:w="1698" w:type="dxa"/>
        <w:tblLook w:val="04A0" w:firstRow="1" w:lastRow="0" w:firstColumn="1" w:lastColumn="0" w:noHBand="0" w:noVBand="1"/>
      </w:tblPr>
      <w:tblGrid>
        <w:gridCol w:w="7038"/>
      </w:tblGrid>
      <w:tr w:rsidR="00CD1FAA" w:rsidRPr="00807A90" w14:paraId="531E5A0C" w14:textId="77777777" w:rsidTr="00BE0FE7">
        <w:tc>
          <w:tcPr>
            <w:tcW w:w="7038" w:type="dxa"/>
          </w:tcPr>
          <w:p w14:paraId="0328E6E9" w14:textId="77777777" w:rsidR="00CD1FAA" w:rsidRPr="00807A90" w:rsidRDefault="00CD1FAA" w:rsidP="00CD1FA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07A90">
              <w:rPr>
                <w:rFonts w:ascii="Times New Roman" w:hAnsi="Times New Roman" w:cs="Times New Roman"/>
                <w:b/>
                <w:sz w:val="36"/>
                <w:szCs w:val="28"/>
              </w:rPr>
              <w:t>doctor   mom   firefighter  slide  tree  grandma   student</w:t>
            </w:r>
          </w:p>
          <w:p w14:paraId="532F2800" w14:textId="77777777" w:rsidR="00CD1FAA" w:rsidRPr="00807A90" w:rsidRDefault="00CD1FAA" w:rsidP="00CD1FA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07A90">
              <w:rPr>
                <w:rFonts w:ascii="Times New Roman" w:hAnsi="Times New Roman" w:cs="Times New Roman"/>
                <w:b/>
                <w:sz w:val="36"/>
                <w:szCs w:val="28"/>
              </w:rPr>
              <w:t>goal    nurse   brother   seesaw   cousin</w:t>
            </w:r>
          </w:p>
        </w:tc>
      </w:tr>
    </w:tbl>
    <w:p w14:paraId="4E716B3B" w14:textId="77777777" w:rsidR="00CD1FAA" w:rsidRPr="00807A90" w:rsidRDefault="00CD1FAA" w:rsidP="00CD1FAA">
      <w:pPr>
        <w:ind w:left="360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64"/>
        <w:gridCol w:w="3083"/>
        <w:gridCol w:w="3069"/>
      </w:tblGrid>
      <w:tr w:rsidR="00CD1FAA" w:rsidRPr="00807A90" w14:paraId="40D264EE" w14:textId="77777777" w:rsidTr="00CD1FAA">
        <w:tc>
          <w:tcPr>
            <w:tcW w:w="3192" w:type="dxa"/>
          </w:tcPr>
          <w:p w14:paraId="702B8D59" w14:textId="77777777" w:rsidR="00CD1FAA" w:rsidRPr="00807A90" w:rsidRDefault="00CD1FAA" w:rsidP="00CD1FA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07A90">
              <w:rPr>
                <w:rFonts w:ascii="Times New Roman" w:hAnsi="Times New Roman" w:cs="Times New Roman"/>
                <w:b/>
                <w:sz w:val="36"/>
                <w:szCs w:val="28"/>
              </w:rPr>
              <w:t>jobs</w:t>
            </w:r>
          </w:p>
        </w:tc>
        <w:tc>
          <w:tcPr>
            <w:tcW w:w="3192" w:type="dxa"/>
          </w:tcPr>
          <w:p w14:paraId="51DA8425" w14:textId="77777777" w:rsidR="00CD1FAA" w:rsidRPr="00807A90" w:rsidRDefault="00CD1FAA" w:rsidP="00CD1FA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07A90">
              <w:rPr>
                <w:rFonts w:ascii="Times New Roman" w:hAnsi="Times New Roman" w:cs="Times New Roman"/>
                <w:b/>
                <w:sz w:val="36"/>
                <w:szCs w:val="28"/>
              </w:rPr>
              <w:t>family</w:t>
            </w:r>
          </w:p>
        </w:tc>
        <w:tc>
          <w:tcPr>
            <w:tcW w:w="3192" w:type="dxa"/>
          </w:tcPr>
          <w:p w14:paraId="470C602C" w14:textId="77777777" w:rsidR="00CD1FAA" w:rsidRPr="00807A90" w:rsidRDefault="00CD1FAA" w:rsidP="00CD1FA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807A90">
              <w:rPr>
                <w:rFonts w:ascii="Times New Roman" w:hAnsi="Times New Roman" w:cs="Times New Roman"/>
                <w:b/>
                <w:sz w:val="36"/>
                <w:szCs w:val="28"/>
              </w:rPr>
              <w:t>park</w:t>
            </w:r>
          </w:p>
        </w:tc>
      </w:tr>
      <w:tr w:rsidR="00CD1FAA" w:rsidRPr="00807A90" w14:paraId="31D64418" w14:textId="77777777" w:rsidTr="00CD1FAA">
        <w:tc>
          <w:tcPr>
            <w:tcW w:w="3192" w:type="dxa"/>
          </w:tcPr>
          <w:p w14:paraId="6276DC58" w14:textId="77777777" w:rsidR="00CD1FAA" w:rsidRPr="00807A90" w:rsidRDefault="00CD1FAA" w:rsidP="00CD1FA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04F00CAA" w14:textId="77777777" w:rsidR="00CD1FAA" w:rsidRPr="00807A90" w:rsidRDefault="00CD1FAA" w:rsidP="00CD1F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0822906E" w14:textId="77777777" w:rsidR="00CD1FAA" w:rsidRPr="00807A90" w:rsidRDefault="00CD1FAA" w:rsidP="00CD1F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310B880E" w14:textId="77777777" w:rsidR="00CD1FAA" w:rsidRPr="00807A90" w:rsidRDefault="00CD1FAA" w:rsidP="00CD1F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226F4E7D" w14:textId="77777777" w:rsidR="00CD1FAA" w:rsidRPr="00807A90" w:rsidRDefault="00CD1FAA" w:rsidP="00CD1FA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92" w:type="dxa"/>
          </w:tcPr>
          <w:p w14:paraId="2322DD3D" w14:textId="77777777" w:rsidR="00CD1FAA" w:rsidRPr="00807A90" w:rsidRDefault="00CD1FAA" w:rsidP="00CD1FA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0B8E401C" w14:textId="77777777" w:rsidR="00CD1FAA" w:rsidRPr="00807A90" w:rsidRDefault="00CD1FAA" w:rsidP="00CD1F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6B3E2891" w14:textId="77777777" w:rsidR="00CD1FAA" w:rsidRPr="00807A90" w:rsidRDefault="00CD1FAA" w:rsidP="00CD1F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4AA73DEF" w14:textId="77777777" w:rsidR="00CD1FAA" w:rsidRPr="00807A90" w:rsidRDefault="00CD1FAA" w:rsidP="00CD1F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0CFFCC06" w14:textId="77777777" w:rsidR="00CD1FAA" w:rsidRPr="00807A90" w:rsidRDefault="00CD1FAA" w:rsidP="00CD1FA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92" w:type="dxa"/>
          </w:tcPr>
          <w:p w14:paraId="4C42BF9F" w14:textId="77777777" w:rsidR="00CD1FAA" w:rsidRPr="00807A90" w:rsidRDefault="00CD1FAA" w:rsidP="00CD1FA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37BE0E81" w14:textId="77777777" w:rsidR="00CD1FAA" w:rsidRPr="00807A90" w:rsidRDefault="00CD1FAA" w:rsidP="00CD1FA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113F393E" w14:textId="77777777" w:rsidR="00CD1FAA" w:rsidRPr="00807A90" w:rsidRDefault="00CD1FAA" w:rsidP="00CD1F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4183B2D9" w14:textId="77777777" w:rsidR="00CD1FAA" w:rsidRPr="00807A90" w:rsidRDefault="00CD1FAA" w:rsidP="00CD1FA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747118ED" w14:textId="77777777" w:rsidR="00CD1FAA" w:rsidRPr="00807A90" w:rsidRDefault="00CD1FAA" w:rsidP="00CD1FA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14:paraId="03FF1A46" w14:textId="77777777" w:rsidR="00436B7B" w:rsidRPr="00807A90" w:rsidRDefault="00436B7B" w:rsidP="00436B7B">
      <w:pPr>
        <w:rPr>
          <w:b/>
          <w:sz w:val="32"/>
          <w:szCs w:val="26"/>
        </w:rPr>
      </w:pPr>
    </w:p>
    <w:p w14:paraId="6C9FA2D4" w14:textId="77777777" w:rsidR="00436B7B" w:rsidRPr="00807A90" w:rsidRDefault="00BA5A20" w:rsidP="00BA5A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807A90">
        <w:rPr>
          <w:rFonts w:ascii="Times New Roman" w:hAnsi="Times New Roman" w:cs="Times New Roman"/>
          <w:b/>
          <w:sz w:val="40"/>
          <w:szCs w:val="28"/>
        </w:rPr>
        <w:t>Write the sentence with a question mark and a capital letter.</w:t>
      </w:r>
    </w:p>
    <w:p w14:paraId="43369015" w14:textId="77777777" w:rsidR="00BA5A20" w:rsidRPr="00807A90" w:rsidRDefault="00BA5A20" w:rsidP="00BA5A20">
      <w:pPr>
        <w:pStyle w:val="ListParagraph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what’s this                         ____________________________</w:t>
      </w:r>
    </w:p>
    <w:p w14:paraId="1F425337" w14:textId="77777777" w:rsidR="00BA5A20" w:rsidRPr="00807A90" w:rsidRDefault="00BA5A20" w:rsidP="00BA5A20">
      <w:pPr>
        <w:pStyle w:val="ListParagraph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where’s my pencil case    _____________________________</w:t>
      </w:r>
    </w:p>
    <w:p w14:paraId="4E7F39CC" w14:textId="77777777" w:rsidR="00BA5A20" w:rsidRPr="00807A90" w:rsidRDefault="00BA5A20" w:rsidP="00BA5A20">
      <w:pPr>
        <w:pStyle w:val="ListParagraph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who are they                     _____________________________</w:t>
      </w:r>
    </w:p>
    <w:p w14:paraId="01D938A1" w14:textId="77777777" w:rsidR="00807A90" w:rsidRPr="00807A90" w:rsidRDefault="00BA5A20" w:rsidP="00807A90">
      <w:pPr>
        <w:pStyle w:val="ListParagraph"/>
        <w:numPr>
          <w:ilvl w:val="6"/>
          <w:numId w:val="8"/>
        </w:num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807A90">
        <w:rPr>
          <w:rFonts w:ascii="Times New Roman" w:hAnsi="Times New Roman" w:cs="Times New Roman"/>
          <w:sz w:val="36"/>
          <w:szCs w:val="28"/>
        </w:rPr>
        <w:t>is it a red bag</w:t>
      </w:r>
      <w:r w:rsidRPr="00807A90">
        <w:rPr>
          <w:rFonts w:ascii="Times New Roman" w:hAnsi="Times New Roman" w:cs="Times New Roman"/>
          <w:b/>
          <w:sz w:val="36"/>
          <w:szCs w:val="28"/>
        </w:rPr>
        <w:t xml:space="preserve">                    _____________________________</w:t>
      </w:r>
    </w:p>
    <w:p w14:paraId="055E3316" w14:textId="77777777" w:rsidR="00807A90" w:rsidRDefault="00807A90" w:rsidP="00807A90">
      <w:pPr>
        <w:jc w:val="center"/>
        <w:rPr>
          <w:rFonts w:ascii="Times New Roman" w:hAnsi="Times New Roman" w:cs="Times New Roman"/>
          <w:b/>
          <w:sz w:val="48"/>
        </w:rPr>
      </w:pPr>
    </w:p>
    <w:p w14:paraId="09DA881F" w14:textId="77777777" w:rsidR="00807A90" w:rsidRDefault="00807A90" w:rsidP="00807A90">
      <w:pPr>
        <w:jc w:val="center"/>
        <w:rPr>
          <w:rFonts w:ascii="Times New Roman" w:hAnsi="Times New Roman" w:cs="Times New Roman"/>
          <w:b/>
          <w:sz w:val="48"/>
        </w:rPr>
      </w:pPr>
    </w:p>
    <w:p w14:paraId="1FA4CF6B" w14:textId="77777777" w:rsidR="00807A90" w:rsidRDefault="00807A90" w:rsidP="00807A90">
      <w:pPr>
        <w:jc w:val="center"/>
        <w:rPr>
          <w:rFonts w:ascii="Times New Roman" w:hAnsi="Times New Roman" w:cs="Times New Roman"/>
          <w:b/>
          <w:sz w:val="48"/>
        </w:rPr>
      </w:pPr>
    </w:p>
    <w:p w14:paraId="10B5EF01" w14:textId="77777777" w:rsidR="00807A90" w:rsidRDefault="00807A90" w:rsidP="00807A90">
      <w:pPr>
        <w:jc w:val="center"/>
        <w:rPr>
          <w:rFonts w:ascii="Times New Roman" w:hAnsi="Times New Roman" w:cs="Times New Roman"/>
          <w:b/>
          <w:sz w:val="48"/>
        </w:rPr>
      </w:pPr>
    </w:p>
    <w:p w14:paraId="2E9EAF9D" w14:textId="77777777" w:rsidR="00807A90" w:rsidRDefault="00807A90" w:rsidP="00807A90">
      <w:pPr>
        <w:jc w:val="center"/>
        <w:rPr>
          <w:rFonts w:ascii="Times New Roman" w:hAnsi="Times New Roman" w:cs="Times New Roman"/>
          <w:b/>
          <w:sz w:val="48"/>
        </w:rPr>
      </w:pPr>
    </w:p>
    <w:p w14:paraId="15198797" w14:textId="43DB47A9" w:rsidR="00807A90" w:rsidRPr="00807A90" w:rsidRDefault="00807A90" w:rsidP="00127ACF">
      <w:pPr>
        <w:jc w:val="center"/>
        <w:rPr>
          <w:rFonts w:ascii="Times New Roman" w:hAnsi="Times New Roman"/>
          <w:b/>
          <w:sz w:val="32"/>
          <w:szCs w:val="26"/>
        </w:rPr>
      </w:pPr>
      <w:r w:rsidRPr="00127ACF">
        <w:rPr>
          <w:rFonts w:ascii="Times New Roman" w:hAnsi="Times New Roman" w:cs="Times New Roman"/>
          <w:b/>
          <w:sz w:val="36"/>
          <w:szCs w:val="10"/>
        </w:rPr>
        <w:lastRenderedPageBreak/>
        <w:t xml:space="preserve">ĐỀ </w:t>
      </w:r>
      <w:proofErr w:type="gramStart"/>
      <w:r w:rsidRPr="00127ACF">
        <w:rPr>
          <w:rFonts w:ascii="Times New Roman" w:hAnsi="Times New Roman" w:cs="Times New Roman"/>
          <w:b/>
          <w:sz w:val="36"/>
          <w:szCs w:val="10"/>
        </w:rPr>
        <w:t>2</w:t>
      </w:r>
      <w:r w:rsidR="00127ACF">
        <w:rPr>
          <w:rFonts w:ascii="Times New Roman" w:hAnsi="Times New Roman" w:cs="Times New Roman"/>
          <w:b/>
          <w:sz w:val="36"/>
          <w:szCs w:val="10"/>
        </w:rPr>
        <w:t xml:space="preserve"> </w:t>
      </w:r>
      <w:r w:rsidRPr="00807A90">
        <w:rPr>
          <w:rFonts w:ascii="Times New Roman" w:hAnsi="Times New Roman"/>
          <w:b/>
          <w:sz w:val="32"/>
          <w:szCs w:val="26"/>
        </w:rPr>
        <w:t xml:space="preserve"> WRITING</w:t>
      </w:r>
      <w:proofErr w:type="gramEnd"/>
    </w:p>
    <w:p w14:paraId="0F735EF6" w14:textId="54BC9153" w:rsidR="00807A90" w:rsidRPr="00807A90" w:rsidRDefault="00807A90" w:rsidP="00807A90">
      <w:pPr>
        <w:pStyle w:val="ListParagraph"/>
        <w:tabs>
          <w:tab w:val="left" w:pos="284"/>
        </w:tabs>
        <w:ind w:left="1080" w:hanging="1080"/>
        <w:outlineLvl w:val="0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b/>
          <w:sz w:val="32"/>
          <w:szCs w:val="26"/>
        </w:rPr>
        <w:t xml:space="preserve">I. Answer the questions. 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6256"/>
      </w:tblGrid>
      <w:tr w:rsidR="00807A90" w:rsidRPr="00807A90" w14:paraId="14DC2140" w14:textId="77777777" w:rsidTr="005A2F3F">
        <w:tc>
          <w:tcPr>
            <w:tcW w:w="3296" w:type="dxa"/>
          </w:tcPr>
          <w:p w14:paraId="580EB232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drawing>
                <wp:inline distT="0" distB="0" distL="0" distR="0" wp14:anchorId="0EA9094E" wp14:editId="05D69EDA">
                  <wp:extent cx="1307169" cy="1065101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292" cy="108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46D71629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after="100" w:afterAutospacing="1" w:line="360" w:lineRule="auto"/>
              <w:ind w:left="1077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Where is the ball?</w:t>
            </w:r>
          </w:p>
          <w:p w14:paraId="4479EF3F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after="100" w:afterAutospacing="1" w:line="360" w:lineRule="auto"/>
              <w:ind w:left="1077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  <w:tr w:rsidR="00807A90" w:rsidRPr="00807A90" w14:paraId="73C5F3E4" w14:textId="77777777" w:rsidTr="005A2F3F">
        <w:tc>
          <w:tcPr>
            <w:tcW w:w="3296" w:type="dxa"/>
          </w:tcPr>
          <w:p w14:paraId="5BF4542A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drawing>
                <wp:inline distT="0" distB="0" distL="0" distR="0" wp14:anchorId="1598B670" wp14:editId="1E9BA4BB">
                  <wp:extent cx="1056649" cy="1019574"/>
                  <wp:effectExtent l="0" t="0" r="1016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481" cy="1027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474DA6C6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Is it a window?</w:t>
            </w:r>
          </w:p>
          <w:p w14:paraId="0903D9C4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line="360" w:lineRule="auto"/>
              <w:ind w:left="1080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  <w:tr w:rsidR="00807A90" w:rsidRPr="00807A90" w14:paraId="088D00CB" w14:textId="77777777" w:rsidTr="005A2F3F">
        <w:tc>
          <w:tcPr>
            <w:tcW w:w="3296" w:type="dxa"/>
          </w:tcPr>
          <w:p w14:paraId="0C2A5ACE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drawing>
                <wp:inline distT="0" distB="0" distL="0" distR="0" wp14:anchorId="540B5CB2" wp14:editId="52EFEC6F">
                  <wp:extent cx="943914" cy="943914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76" cy="94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4FEA56BE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What are these?</w:t>
            </w:r>
          </w:p>
          <w:p w14:paraId="6C0EA2EB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line="360" w:lineRule="auto"/>
              <w:ind w:left="1080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  <w:tr w:rsidR="00807A90" w:rsidRPr="00807A90" w14:paraId="5801AA42" w14:textId="77777777" w:rsidTr="005A2F3F">
        <w:tc>
          <w:tcPr>
            <w:tcW w:w="3296" w:type="dxa"/>
          </w:tcPr>
          <w:p w14:paraId="2464231F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 w:firstLine="322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drawing>
                <wp:inline distT="0" distB="0" distL="0" distR="0" wp14:anchorId="594E3B02" wp14:editId="293AB004">
                  <wp:extent cx="1423035" cy="77974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147" cy="78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30A418A8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How many pencils are there?</w:t>
            </w:r>
          </w:p>
          <w:p w14:paraId="2252A7F2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line="360" w:lineRule="auto"/>
              <w:ind w:left="1080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  <w:tr w:rsidR="00807A90" w:rsidRPr="00807A90" w14:paraId="38787429" w14:textId="77777777" w:rsidTr="005A2F3F">
        <w:tc>
          <w:tcPr>
            <w:tcW w:w="3296" w:type="dxa"/>
          </w:tcPr>
          <w:p w14:paraId="52ED7A6B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drawing>
                <wp:inline distT="0" distB="0" distL="0" distR="0" wp14:anchorId="4B7F5FB2" wp14:editId="70870C1F">
                  <wp:extent cx="1080135" cy="1182836"/>
                  <wp:effectExtent l="0" t="0" r="12065" b="1143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228" cy="120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7B7E4FE8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Is she a doctor?</w:t>
            </w:r>
          </w:p>
          <w:p w14:paraId="37CC6CD8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line="360" w:lineRule="auto"/>
              <w:ind w:left="1080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  <w:tr w:rsidR="00807A90" w:rsidRPr="00807A90" w14:paraId="3D956B1D" w14:textId="77777777" w:rsidTr="005A2F3F">
        <w:tc>
          <w:tcPr>
            <w:tcW w:w="3296" w:type="dxa"/>
          </w:tcPr>
          <w:p w14:paraId="000D0CA2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drawing>
                <wp:inline distT="0" distB="0" distL="0" distR="0" wp14:anchorId="07E90703" wp14:editId="11BEBA69">
                  <wp:extent cx="1181372" cy="877909"/>
                  <wp:effectExtent l="0" t="0" r="0" b="1143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40" cy="88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0FAA5E20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What’s this?</w:t>
            </w:r>
          </w:p>
          <w:p w14:paraId="15E998BE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line="360" w:lineRule="auto"/>
              <w:ind w:left="1080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  <w:tr w:rsidR="00807A90" w:rsidRPr="00807A90" w14:paraId="401B7F30" w14:textId="77777777" w:rsidTr="005A2F3F">
        <w:tc>
          <w:tcPr>
            <w:tcW w:w="3296" w:type="dxa"/>
          </w:tcPr>
          <w:p w14:paraId="283B00C3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drawing>
                <wp:inline distT="0" distB="0" distL="0" distR="0" wp14:anchorId="5D020A16" wp14:editId="3249D3D2">
                  <wp:extent cx="1654901" cy="102214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089" cy="103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7A98F634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Where’s the doll?</w:t>
            </w:r>
          </w:p>
          <w:p w14:paraId="592A2007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line="360" w:lineRule="auto"/>
              <w:ind w:left="1080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  <w:tr w:rsidR="00807A90" w:rsidRPr="00807A90" w14:paraId="3AD08F27" w14:textId="77777777" w:rsidTr="005A2F3F">
        <w:tc>
          <w:tcPr>
            <w:tcW w:w="3296" w:type="dxa"/>
          </w:tcPr>
          <w:p w14:paraId="79EB3BAF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807A90">
              <w:rPr>
                <w:rFonts w:ascii="Times New Roman" w:hAnsi="Times New Roman"/>
                <w:b/>
                <w:noProof/>
                <w:sz w:val="32"/>
                <w:szCs w:val="26"/>
              </w:rPr>
              <w:lastRenderedPageBreak/>
              <w:drawing>
                <wp:inline distT="0" distB="0" distL="0" distR="0" wp14:anchorId="554FF35C" wp14:editId="7737E29D">
                  <wp:extent cx="1540601" cy="1379643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10000" b="100000" l="9950" r="89552">
                                        <a14:foregroundMark x1="33831" y1="67222" x2="33831" y2="67222"/>
                                        <a14:foregroundMark x1="17910" y1="81111" x2="17910" y2="8111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268" cy="138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vAlign w:val="center"/>
          </w:tcPr>
          <w:p w14:paraId="505DB451" w14:textId="77777777" w:rsidR="00807A90" w:rsidRPr="00807A90" w:rsidRDefault="00807A90" w:rsidP="00807A90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How many fingers are there?</w:t>
            </w:r>
          </w:p>
          <w:p w14:paraId="35DB5820" w14:textId="77777777" w:rsidR="00807A90" w:rsidRPr="00807A90" w:rsidRDefault="00807A90" w:rsidP="005A2F3F">
            <w:pPr>
              <w:pStyle w:val="ListParagraph"/>
              <w:tabs>
                <w:tab w:val="left" w:pos="284"/>
              </w:tabs>
              <w:spacing w:line="360" w:lineRule="auto"/>
              <w:ind w:left="1080"/>
              <w:rPr>
                <w:rFonts w:ascii="Times New Roman" w:hAnsi="Times New Roman"/>
                <w:sz w:val="32"/>
                <w:szCs w:val="26"/>
              </w:rPr>
            </w:pPr>
            <w:r w:rsidRPr="00807A90">
              <w:rPr>
                <w:rFonts w:ascii="Times New Roman" w:hAnsi="Times New Roman"/>
                <w:sz w:val="32"/>
                <w:szCs w:val="26"/>
              </w:rPr>
              <w:t>_______________________________</w:t>
            </w:r>
          </w:p>
        </w:tc>
      </w:tr>
    </w:tbl>
    <w:p w14:paraId="6E10A89A" w14:textId="77777777" w:rsidR="00807A90" w:rsidRDefault="00807A90" w:rsidP="00807A90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  <w:sz w:val="32"/>
          <w:szCs w:val="26"/>
        </w:rPr>
      </w:pPr>
    </w:p>
    <w:p w14:paraId="10210932" w14:textId="611FF20B" w:rsidR="00807A90" w:rsidRPr="00807A90" w:rsidRDefault="00807A90" w:rsidP="00807A90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b/>
          <w:sz w:val="32"/>
          <w:szCs w:val="26"/>
        </w:rPr>
        <w:t xml:space="preserve">II. Look at the pictures and read the questions. Write one-word answers. </w:t>
      </w:r>
    </w:p>
    <w:p w14:paraId="5E6A7058" w14:textId="77777777" w:rsidR="00807A90" w:rsidRPr="00807A90" w:rsidRDefault="00807A90" w:rsidP="00807A90">
      <w:pPr>
        <w:pStyle w:val="ListParagraph"/>
        <w:tabs>
          <w:tab w:val="left" w:pos="284"/>
        </w:tabs>
        <w:ind w:left="1080" w:hanging="1080"/>
        <w:outlineLvl w:val="0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b/>
          <w:sz w:val="32"/>
          <w:szCs w:val="26"/>
        </w:rPr>
        <w:t>There is one example.</w:t>
      </w:r>
    </w:p>
    <w:p w14:paraId="3464CE1D" w14:textId="77777777" w:rsidR="00807A90" w:rsidRPr="00807A90" w:rsidRDefault="00807A90" w:rsidP="00807A90">
      <w:pPr>
        <w:pStyle w:val="ListParagraph"/>
        <w:tabs>
          <w:tab w:val="left" w:pos="284"/>
        </w:tabs>
        <w:ind w:left="1080" w:hanging="1080"/>
        <w:rPr>
          <w:rFonts w:ascii="Times New Roman" w:hAnsi="Times New Roman"/>
          <w:b/>
          <w:sz w:val="32"/>
          <w:szCs w:val="26"/>
        </w:rPr>
      </w:pPr>
    </w:p>
    <w:p w14:paraId="1A4408D4" w14:textId="77777777" w:rsidR="00807A90" w:rsidRPr="00807A90" w:rsidRDefault="00807A90" w:rsidP="00807A90">
      <w:pPr>
        <w:pStyle w:val="ListParagraph"/>
        <w:tabs>
          <w:tab w:val="left" w:pos="284"/>
        </w:tabs>
        <w:ind w:left="1080" w:hanging="1080"/>
        <w:jc w:val="center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b/>
          <w:noProof/>
          <w:sz w:val="32"/>
          <w:szCs w:val="26"/>
        </w:rPr>
        <w:drawing>
          <wp:inline distT="0" distB="0" distL="0" distR="0" wp14:anchorId="35FDAB34" wp14:editId="5F9DC1A1">
            <wp:extent cx="2908935" cy="3369756"/>
            <wp:effectExtent l="0" t="0" r="12065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930" cy="33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35BC5" w14:textId="77777777" w:rsidR="00807A90" w:rsidRPr="00807A90" w:rsidRDefault="00807A90" w:rsidP="00807A90">
      <w:pPr>
        <w:pStyle w:val="ListParagraph"/>
        <w:tabs>
          <w:tab w:val="left" w:pos="964"/>
        </w:tabs>
        <w:ind w:left="1080"/>
        <w:rPr>
          <w:rFonts w:ascii="Times New Roman" w:hAnsi="Times New Roman"/>
          <w:b/>
          <w:sz w:val="32"/>
          <w:szCs w:val="26"/>
        </w:rPr>
      </w:pPr>
    </w:p>
    <w:p w14:paraId="64B47B97" w14:textId="77777777" w:rsidR="00807A90" w:rsidRPr="00807A90" w:rsidRDefault="00807A90" w:rsidP="00807A90">
      <w:pPr>
        <w:pStyle w:val="ListParagraph"/>
        <w:tabs>
          <w:tab w:val="left" w:pos="964"/>
        </w:tabs>
        <w:spacing w:line="480" w:lineRule="auto"/>
        <w:ind w:left="1080" w:hanging="1080"/>
        <w:rPr>
          <w:rFonts w:ascii="Times New Roman" w:hAnsi="Times New Roman"/>
          <w:sz w:val="32"/>
          <w:szCs w:val="26"/>
        </w:rPr>
      </w:pPr>
      <w:r w:rsidRPr="00807A90">
        <w:rPr>
          <w:rFonts w:ascii="Times New Roman" w:hAnsi="Times New Roman"/>
          <w:b/>
          <w:sz w:val="32"/>
          <w:szCs w:val="26"/>
        </w:rPr>
        <w:t xml:space="preserve">Example: </w:t>
      </w:r>
      <w:r w:rsidRPr="00807A90">
        <w:rPr>
          <w:rFonts w:ascii="Times New Roman" w:hAnsi="Times New Roman"/>
          <w:b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>How many teddy bears are there?</w:t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  <w:t xml:space="preserve">  ..…..one…….</w:t>
      </w:r>
    </w:p>
    <w:p w14:paraId="7AF646B0" w14:textId="77777777" w:rsidR="00807A90" w:rsidRPr="00807A90" w:rsidRDefault="00807A90" w:rsidP="00807A90">
      <w:pPr>
        <w:pStyle w:val="ListParagraph"/>
        <w:numPr>
          <w:ilvl w:val="0"/>
          <w:numId w:val="19"/>
        </w:numPr>
        <w:tabs>
          <w:tab w:val="left" w:pos="964"/>
        </w:tabs>
        <w:spacing w:line="600" w:lineRule="auto"/>
        <w:rPr>
          <w:rFonts w:ascii="Times New Roman" w:hAnsi="Times New Roman"/>
          <w:sz w:val="32"/>
          <w:szCs w:val="26"/>
        </w:rPr>
      </w:pPr>
      <w:r w:rsidRPr="00807A90">
        <w:rPr>
          <w:rFonts w:ascii="Times New Roman" w:hAnsi="Times New Roman"/>
          <w:sz w:val="32"/>
          <w:szCs w:val="26"/>
        </w:rPr>
        <w:t>Where is the doll?</w:t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  <w:t>under the ……………</w:t>
      </w:r>
    </w:p>
    <w:p w14:paraId="5502D149" w14:textId="77777777" w:rsidR="00807A90" w:rsidRPr="00807A90" w:rsidRDefault="00807A90" w:rsidP="00807A90">
      <w:pPr>
        <w:pStyle w:val="ListParagraph"/>
        <w:numPr>
          <w:ilvl w:val="0"/>
          <w:numId w:val="19"/>
        </w:numPr>
        <w:tabs>
          <w:tab w:val="left" w:pos="964"/>
        </w:tabs>
        <w:spacing w:line="600" w:lineRule="auto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sz w:val="32"/>
          <w:szCs w:val="26"/>
        </w:rPr>
        <w:t>How many balls are there?</w:t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  <w:t>……………….</w:t>
      </w:r>
    </w:p>
    <w:p w14:paraId="6823C764" w14:textId="77777777" w:rsidR="00807A90" w:rsidRPr="00807A90" w:rsidRDefault="00807A90" w:rsidP="00807A90">
      <w:pPr>
        <w:pStyle w:val="ListParagraph"/>
        <w:numPr>
          <w:ilvl w:val="0"/>
          <w:numId w:val="19"/>
        </w:numPr>
        <w:tabs>
          <w:tab w:val="left" w:pos="964"/>
        </w:tabs>
        <w:spacing w:line="600" w:lineRule="auto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sz w:val="32"/>
          <w:szCs w:val="26"/>
        </w:rPr>
        <w:lastRenderedPageBreak/>
        <w:t>Where is the car?</w:t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  <w:t>under the …….………</w:t>
      </w:r>
    </w:p>
    <w:p w14:paraId="3FA53A6B" w14:textId="77777777" w:rsidR="00807A90" w:rsidRPr="00807A90" w:rsidRDefault="00807A90" w:rsidP="00807A90">
      <w:pPr>
        <w:pStyle w:val="ListParagraph"/>
        <w:numPr>
          <w:ilvl w:val="0"/>
          <w:numId w:val="19"/>
        </w:numPr>
        <w:tabs>
          <w:tab w:val="left" w:pos="964"/>
        </w:tabs>
        <w:spacing w:line="600" w:lineRule="auto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sz w:val="32"/>
          <w:szCs w:val="26"/>
        </w:rPr>
        <w:t>Where is the teddy bear?</w:t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  <w:t>in the ………………...</w:t>
      </w:r>
    </w:p>
    <w:p w14:paraId="40BEF4B6" w14:textId="77777777" w:rsidR="00807A90" w:rsidRPr="00807A90" w:rsidRDefault="00807A90" w:rsidP="00807A90">
      <w:pPr>
        <w:pStyle w:val="ListParagraph"/>
        <w:numPr>
          <w:ilvl w:val="0"/>
          <w:numId w:val="19"/>
        </w:numPr>
        <w:tabs>
          <w:tab w:val="left" w:pos="964"/>
        </w:tabs>
        <w:spacing w:line="600" w:lineRule="auto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sz w:val="32"/>
          <w:szCs w:val="26"/>
        </w:rPr>
        <w:t>How many cars are there?</w:t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  <w:t>……………….</w:t>
      </w:r>
    </w:p>
    <w:p w14:paraId="78BEBBC9" w14:textId="77777777" w:rsidR="00807A90" w:rsidRPr="00807A90" w:rsidRDefault="00807A90" w:rsidP="00807A90">
      <w:pPr>
        <w:pStyle w:val="ListParagraph"/>
        <w:numPr>
          <w:ilvl w:val="0"/>
          <w:numId w:val="19"/>
        </w:numPr>
        <w:tabs>
          <w:tab w:val="left" w:pos="964"/>
        </w:tabs>
        <w:spacing w:line="600" w:lineRule="auto"/>
        <w:rPr>
          <w:rFonts w:ascii="Times New Roman" w:hAnsi="Times New Roman"/>
          <w:b/>
          <w:sz w:val="32"/>
          <w:szCs w:val="26"/>
        </w:rPr>
      </w:pPr>
      <w:r w:rsidRPr="00807A90">
        <w:rPr>
          <w:rFonts w:ascii="Times New Roman" w:hAnsi="Times New Roman"/>
          <w:sz w:val="32"/>
          <w:szCs w:val="26"/>
        </w:rPr>
        <w:t>How many dolls are there?</w:t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</w:r>
      <w:r w:rsidRPr="00807A90">
        <w:rPr>
          <w:rFonts w:ascii="Times New Roman" w:hAnsi="Times New Roman"/>
          <w:sz w:val="32"/>
          <w:szCs w:val="26"/>
        </w:rPr>
        <w:tab/>
        <w:t>……………….</w:t>
      </w:r>
    </w:p>
    <w:p w14:paraId="48370DC6" w14:textId="77777777" w:rsidR="00807A90" w:rsidRPr="00807A90" w:rsidRDefault="00807A90" w:rsidP="00807A90">
      <w:pPr>
        <w:rPr>
          <w:rFonts w:ascii="Times New Roman" w:hAnsi="Times New Roman" w:cs="Times New Roman"/>
          <w:b/>
          <w:sz w:val="48"/>
        </w:rPr>
      </w:pPr>
    </w:p>
    <w:p w14:paraId="0318333C" w14:textId="77777777" w:rsidR="00FD46A4" w:rsidRPr="00807A90" w:rsidRDefault="00FD46A4" w:rsidP="00FD46A4">
      <w:pPr>
        <w:ind w:left="360"/>
        <w:rPr>
          <w:rFonts w:ascii="Times New Roman" w:hAnsi="Times New Roman" w:cs="Times New Roman"/>
          <w:sz w:val="36"/>
          <w:szCs w:val="28"/>
        </w:rPr>
      </w:pPr>
    </w:p>
    <w:sectPr w:rsidR="00FD46A4" w:rsidRPr="00807A90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5787" w14:textId="77777777" w:rsidR="000E0089" w:rsidRDefault="000E0089" w:rsidP="002A27A2">
      <w:pPr>
        <w:spacing w:after="0" w:line="240" w:lineRule="auto"/>
      </w:pPr>
      <w:r>
        <w:separator/>
      </w:r>
    </w:p>
  </w:endnote>
  <w:endnote w:type="continuationSeparator" w:id="0">
    <w:p w14:paraId="7417C11B" w14:textId="77777777" w:rsidR="000E0089" w:rsidRDefault="000E0089" w:rsidP="002A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104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1B7D3" w14:textId="77777777" w:rsidR="002A27A2" w:rsidRDefault="002A27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C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75FD88" w14:textId="77777777" w:rsidR="002A27A2" w:rsidRDefault="002A2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3E3B" w14:textId="77777777" w:rsidR="000E0089" w:rsidRDefault="000E0089" w:rsidP="002A27A2">
      <w:pPr>
        <w:spacing w:after="0" w:line="240" w:lineRule="auto"/>
      </w:pPr>
      <w:r>
        <w:separator/>
      </w:r>
    </w:p>
  </w:footnote>
  <w:footnote w:type="continuationSeparator" w:id="0">
    <w:p w14:paraId="2C780AE8" w14:textId="77777777" w:rsidR="000E0089" w:rsidRDefault="000E0089" w:rsidP="002A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172C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810"/>
        </w:tabs>
        <w:ind w:left="81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209D9"/>
    <w:multiLevelType w:val="hybridMultilevel"/>
    <w:tmpl w:val="563801D0"/>
    <w:lvl w:ilvl="0" w:tplc="FD869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B77E9"/>
    <w:multiLevelType w:val="hybridMultilevel"/>
    <w:tmpl w:val="18643AB2"/>
    <w:lvl w:ilvl="0" w:tplc="51DCD5E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0EA6"/>
    <w:multiLevelType w:val="hybridMultilevel"/>
    <w:tmpl w:val="9C7E0128"/>
    <w:lvl w:ilvl="0" w:tplc="DB5C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42950"/>
    <w:multiLevelType w:val="multilevel"/>
    <w:tmpl w:val="D8921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41176D"/>
    <w:multiLevelType w:val="hybridMultilevel"/>
    <w:tmpl w:val="EECE1150"/>
    <w:lvl w:ilvl="0" w:tplc="C25258E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460F2"/>
    <w:multiLevelType w:val="multilevel"/>
    <w:tmpl w:val="BB540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621E7"/>
    <w:multiLevelType w:val="hybridMultilevel"/>
    <w:tmpl w:val="481C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083"/>
    <w:multiLevelType w:val="hybridMultilevel"/>
    <w:tmpl w:val="7606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7AF8"/>
    <w:multiLevelType w:val="multilevel"/>
    <w:tmpl w:val="D5525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4C5494"/>
    <w:multiLevelType w:val="hybridMultilevel"/>
    <w:tmpl w:val="252A0E2E"/>
    <w:lvl w:ilvl="0" w:tplc="8B6065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A590E"/>
    <w:multiLevelType w:val="hybridMultilevel"/>
    <w:tmpl w:val="4DA06D88"/>
    <w:lvl w:ilvl="0" w:tplc="B0A06140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8194ED6"/>
    <w:multiLevelType w:val="multilevel"/>
    <w:tmpl w:val="3A4AA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E579E1"/>
    <w:multiLevelType w:val="hybridMultilevel"/>
    <w:tmpl w:val="5E1A8516"/>
    <w:lvl w:ilvl="0" w:tplc="20A6D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B7BF4"/>
    <w:multiLevelType w:val="hybridMultilevel"/>
    <w:tmpl w:val="68BC891E"/>
    <w:lvl w:ilvl="0" w:tplc="7A36EB88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D0F627C"/>
    <w:multiLevelType w:val="hybridMultilevel"/>
    <w:tmpl w:val="4C7EF99E"/>
    <w:lvl w:ilvl="0" w:tplc="B7A6F23A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84B15"/>
    <w:multiLevelType w:val="hybridMultilevel"/>
    <w:tmpl w:val="BC80F274"/>
    <w:lvl w:ilvl="0" w:tplc="31ECB5DE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A0BCC"/>
    <w:multiLevelType w:val="multilevel"/>
    <w:tmpl w:val="B5E25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4DD0B3B"/>
    <w:multiLevelType w:val="hybridMultilevel"/>
    <w:tmpl w:val="FE4A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7"/>
  </w:num>
  <w:num w:numId="7">
    <w:abstractNumId w:val="12"/>
  </w:num>
  <w:num w:numId="8">
    <w:abstractNumId w:val="0"/>
  </w:num>
  <w:num w:numId="9">
    <w:abstractNumId w:val="15"/>
  </w:num>
  <w:num w:numId="10">
    <w:abstractNumId w:val="1"/>
  </w:num>
  <w:num w:numId="11">
    <w:abstractNumId w:val="5"/>
  </w:num>
  <w:num w:numId="12">
    <w:abstractNumId w:val="8"/>
  </w:num>
  <w:num w:numId="13">
    <w:abstractNumId w:val="18"/>
  </w:num>
  <w:num w:numId="14">
    <w:abstractNumId w:val="10"/>
  </w:num>
  <w:num w:numId="15">
    <w:abstractNumId w:val="11"/>
  </w:num>
  <w:num w:numId="16">
    <w:abstractNumId w:val="14"/>
  </w:num>
  <w:num w:numId="17">
    <w:abstractNumId w:val="1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E2"/>
    <w:rsid w:val="000335C0"/>
    <w:rsid w:val="00047078"/>
    <w:rsid w:val="00093E4B"/>
    <w:rsid w:val="000E0089"/>
    <w:rsid w:val="000F6172"/>
    <w:rsid w:val="00127ACF"/>
    <w:rsid w:val="001A3690"/>
    <w:rsid w:val="001C1B83"/>
    <w:rsid w:val="001C1DBC"/>
    <w:rsid w:val="00203FFF"/>
    <w:rsid w:val="002548F2"/>
    <w:rsid w:val="00287139"/>
    <w:rsid w:val="002A27A2"/>
    <w:rsid w:val="00373D34"/>
    <w:rsid w:val="003830E4"/>
    <w:rsid w:val="003F3713"/>
    <w:rsid w:val="00436B7B"/>
    <w:rsid w:val="00440E9B"/>
    <w:rsid w:val="004B0A87"/>
    <w:rsid w:val="005D0D73"/>
    <w:rsid w:val="00656C9F"/>
    <w:rsid w:val="00663656"/>
    <w:rsid w:val="00671D45"/>
    <w:rsid w:val="006975E2"/>
    <w:rsid w:val="00726E0D"/>
    <w:rsid w:val="00773F6F"/>
    <w:rsid w:val="007E0B2E"/>
    <w:rsid w:val="007E7C07"/>
    <w:rsid w:val="00807A90"/>
    <w:rsid w:val="00825A8C"/>
    <w:rsid w:val="008D3B92"/>
    <w:rsid w:val="008E6807"/>
    <w:rsid w:val="008F74DF"/>
    <w:rsid w:val="00905420"/>
    <w:rsid w:val="009458DD"/>
    <w:rsid w:val="00956030"/>
    <w:rsid w:val="009F4DC1"/>
    <w:rsid w:val="00A212A4"/>
    <w:rsid w:val="00AB16F0"/>
    <w:rsid w:val="00B34C36"/>
    <w:rsid w:val="00B46053"/>
    <w:rsid w:val="00B812F5"/>
    <w:rsid w:val="00BA3EF4"/>
    <w:rsid w:val="00BA5A20"/>
    <w:rsid w:val="00BE0FE7"/>
    <w:rsid w:val="00BE256B"/>
    <w:rsid w:val="00CC4DA8"/>
    <w:rsid w:val="00CD1FAA"/>
    <w:rsid w:val="00D924B0"/>
    <w:rsid w:val="00DA558D"/>
    <w:rsid w:val="00E23D62"/>
    <w:rsid w:val="00E521AB"/>
    <w:rsid w:val="00EB54A9"/>
    <w:rsid w:val="00EF4223"/>
    <w:rsid w:val="00F3531F"/>
    <w:rsid w:val="00F955A3"/>
    <w:rsid w:val="00F97936"/>
    <w:rsid w:val="00FC0F08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4E0A"/>
  <w15:docId w15:val="{31E18D7D-5177-4AE8-A95F-90A9044B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87"/>
    <w:pPr>
      <w:ind w:left="720"/>
      <w:contextualSpacing/>
    </w:pPr>
  </w:style>
  <w:style w:type="table" w:styleId="TableGrid">
    <w:name w:val="Table Grid"/>
    <w:basedOn w:val="TableNormal"/>
    <w:uiPriority w:val="39"/>
    <w:rsid w:val="00D9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7A2"/>
  </w:style>
  <w:style w:type="paragraph" w:styleId="Footer">
    <w:name w:val="footer"/>
    <w:basedOn w:val="Normal"/>
    <w:link w:val="FooterChar"/>
    <w:uiPriority w:val="99"/>
    <w:unhideWhenUsed/>
    <w:rsid w:val="002A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tiff"/><Relationship Id="rId29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07/relationships/hdphoto" Target="media/hdphoto1.wdp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tiff"/><Relationship Id="rId31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tiff"/><Relationship Id="rId27" Type="http://schemas.openxmlformats.org/officeDocument/2006/relationships/image" Target="media/image19.tiff"/><Relationship Id="rId30" Type="http://schemas.openxmlformats.org/officeDocument/2006/relationships/image" Target="media/image2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buidoyennhi978@gmail.com</dc:creator>
  <cp:lastModifiedBy>Administrator</cp:lastModifiedBy>
  <cp:revision>7</cp:revision>
  <dcterms:created xsi:type="dcterms:W3CDTF">2020-03-26T07:27:00Z</dcterms:created>
  <dcterms:modified xsi:type="dcterms:W3CDTF">2020-03-29T06:14:00Z</dcterms:modified>
</cp:coreProperties>
</file>